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317" w14:textId="77777777" w:rsidR="00F16E86" w:rsidRPr="00F16E86" w:rsidRDefault="00F16E86" w:rsidP="00F16E86">
      <w:pPr>
        <w:jc w:val="center"/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>ΕΝΣΤΑΣΗ</w:t>
      </w:r>
    </w:p>
    <w:p w14:paraId="3C421297" w14:textId="77777777" w:rsidR="00F16E86" w:rsidRP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 Καλαμάτα __/__/20__ </w:t>
      </w:r>
    </w:p>
    <w:p w14:paraId="4DD000A6" w14:textId="77777777"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Επώνυμο: </w:t>
      </w:r>
    </w:p>
    <w:p w14:paraId="3FB5B952" w14:textId="77777777"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Όνομα: </w:t>
      </w:r>
    </w:p>
    <w:p w14:paraId="39935089" w14:textId="77777777"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Κινητό τηλέφωνο: </w:t>
      </w:r>
    </w:p>
    <w:p w14:paraId="63857820" w14:textId="77777777"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Διεύθυνση email: </w:t>
      </w:r>
    </w:p>
    <w:p w14:paraId="125E5418" w14:textId="77777777" w:rsidR="00F16E86" w:rsidRPr="00F16E86" w:rsidRDefault="00F16E86">
      <w:pPr>
        <w:rPr>
          <w:sz w:val="24"/>
          <w:szCs w:val="24"/>
        </w:rPr>
      </w:pPr>
    </w:p>
    <w:p w14:paraId="47CCE8D9" w14:textId="77777777" w:rsid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>Προς:</w:t>
      </w:r>
    </w:p>
    <w:p w14:paraId="1B0D954A" w14:textId="77777777" w:rsidR="00F16E86" w:rsidRP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>Τμήμα</w:t>
      </w:r>
      <w:r w:rsidR="00585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Λογοθεραπείας</w:t>
      </w:r>
    </w:p>
    <w:p w14:paraId="73250428" w14:textId="77777777" w:rsidR="00F16E86" w:rsidRP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Επιτροπή Πρακτικής Άσκησης </w:t>
      </w:r>
    </w:p>
    <w:p w14:paraId="6E1D6F49" w14:textId="77777777" w:rsidR="00F16E86" w:rsidRDefault="00F16E86">
      <w:pPr>
        <w:rPr>
          <w:b/>
          <w:sz w:val="24"/>
          <w:szCs w:val="24"/>
        </w:rPr>
      </w:pPr>
    </w:p>
    <w:p w14:paraId="7A432DFD" w14:textId="77777777" w:rsidR="00F16E86" w:rsidRPr="00F16E86" w:rsidRDefault="00F16E86">
      <w:pPr>
        <w:rPr>
          <w:sz w:val="24"/>
          <w:szCs w:val="24"/>
        </w:rPr>
      </w:pPr>
    </w:p>
    <w:p w14:paraId="7E484774" w14:textId="77777777" w:rsidR="00F16E86" w:rsidRDefault="00F16E86">
      <w:pPr>
        <w:rPr>
          <w:sz w:val="24"/>
          <w:szCs w:val="24"/>
        </w:rPr>
      </w:pPr>
      <w:r w:rsidRPr="00F16E86">
        <w:rPr>
          <w:sz w:val="24"/>
          <w:szCs w:val="24"/>
        </w:rPr>
        <w:t xml:space="preserve">Ενίσταμαι στην απόρριψη της αίτησής μου για πραγματοποίηση πρακτικής άσκησης και επικαλούμαι τα ακόλουθα: </w:t>
      </w:r>
    </w:p>
    <w:p w14:paraId="35EA39C8" w14:textId="77777777" w:rsidR="00F16E86" w:rsidRDefault="00F16E86">
      <w:pPr>
        <w:rPr>
          <w:sz w:val="24"/>
          <w:szCs w:val="24"/>
        </w:rPr>
      </w:pPr>
    </w:p>
    <w:p w14:paraId="75B7853F" w14:textId="77777777" w:rsidR="00F16E86" w:rsidRDefault="00F16E86">
      <w:pPr>
        <w:rPr>
          <w:sz w:val="24"/>
          <w:szCs w:val="24"/>
        </w:rPr>
      </w:pPr>
    </w:p>
    <w:p w14:paraId="1C7FA8B1" w14:textId="77777777" w:rsidR="00F16E86" w:rsidRDefault="00F16E86">
      <w:pPr>
        <w:rPr>
          <w:sz w:val="24"/>
          <w:szCs w:val="24"/>
        </w:rPr>
      </w:pPr>
    </w:p>
    <w:p w14:paraId="687749DE" w14:textId="77777777" w:rsidR="00F16E86" w:rsidRDefault="00F16E86">
      <w:pPr>
        <w:rPr>
          <w:sz w:val="24"/>
          <w:szCs w:val="24"/>
        </w:rPr>
      </w:pPr>
      <w:r w:rsidRPr="00F16E86">
        <w:rPr>
          <w:sz w:val="24"/>
          <w:szCs w:val="24"/>
        </w:rPr>
        <w:t xml:space="preserve">Αιτούμαι την επανεξέταση της αίτησής μου, για να ληφθούν υπόψη τα ανωτέρω. </w:t>
      </w:r>
    </w:p>
    <w:p w14:paraId="4359B2FF" w14:textId="77777777" w:rsidR="00F16E86" w:rsidRDefault="00F16E86">
      <w:pPr>
        <w:rPr>
          <w:sz w:val="24"/>
          <w:szCs w:val="24"/>
        </w:rPr>
      </w:pPr>
    </w:p>
    <w:p w14:paraId="6334C94F" w14:textId="77777777" w:rsidR="00F16E86" w:rsidRDefault="00F16E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Ο Αιτών </w:t>
      </w:r>
    </w:p>
    <w:p w14:paraId="7B1BD262" w14:textId="77777777" w:rsidR="00932E74" w:rsidRPr="00F16E86" w:rsidRDefault="00F16E86">
      <w:pPr>
        <w:rPr>
          <w:sz w:val="24"/>
          <w:szCs w:val="24"/>
        </w:rPr>
      </w:pPr>
      <w:r w:rsidRPr="00F16E86">
        <w:rPr>
          <w:sz w:val="24"/>
          <w:szCs w:val="24"/>
        </w:rPr>
        <w:t>Υπογραφή</w:t>
      </w:r>
    </w:p>
    <w:sectPr w:rsidR="00932E74" w:rsidRPr="00F16E86" w:rsidSect="004F05C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4C9E" w14:textId="77777777" w:rsidR="000048F2" w:rsidRDefault="000048F2" w:rsidP="00F16E86">
      <w:pPr>
        <w:spacing w:after="0" w:line="240" w:lineRule="auto"/>
      </w:pPr>
      <w:r>
        <w:separator/>
      </w:r>
    </w:p>
  </w:endnote>
  <w:endnote w:type="continuationSeparator" w:id="0">
    <w:p w14:paraId="1BABBD63" w14:textId="77777777" w:rsidR="000048F2" w:rsidRDefault="000048F2" w:rsidP="00F1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73A" w14:textId="77777777" w:rsidR="00F16E86" w:rsidRDefault="00F16E86">
    <w:pPr>
      <w:pStyle w:val="a4"/>
    </w:pPr>
    <w:r>
      <w:rPr>
        <w:noProof/>
        <w:lang w:eastAsia="el-GR"/>
      </w:rPr>
      <w:drawing>
        <wp:inline distT="0" distB="0" distL="0" distR="0" wp14:anchorId="6238DF61" wp14:editId="3ADE810D">
          <wp:extent cx="4819650" cy="692785"/>
          <wp:effectExtent l="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FBE6FE" w14:textId="77777777" w:rsidR="00F16E86" w:rsidRDefault="00F16E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42BE" w14:textId="77777777" w:rsidR="000048F2" w:rsidRDefault="000048F2" w:rsidP="00F16E86">
      <w:pPr>
        <w:spacing w:after="0" w:line="240" w:lineRule="auto"/>
      </w:pPr>
      <w:r>
        <w:separator/>
      </w:r>
    </w:p>
  </w:footnote>
  <w:footnote w:type="continuationSeparator" w:id="0">
    <w:p w14:paraId="2EA4995A" w14:textId="77777777" w:rsidR="000048F2" w:rsidRDefault="000048F2" w:rsidP="00F1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C0"/>
    <w:rsid w:val="000048F2"/>
    <w:rsid w:val="004F05C6"/>
    <w:rsid w:val="00532F1D"/>
    <w:rsid w:val="005852F8"/>
    <w:rsid w:val="00660880"/>
    <w:rsid w:val="00863EDA"/>
    <w:rsid w:val="00932E74"/>
    <w:rsid w:val="00A613C0"/>
    <w:rsid w:val="00D13974"/>
    <w:rsid w:val="00F1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5F37"/>
  <w15:docId w15:val="{64F49AEC-4B86-4981-903F-B887DD0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6E86"/>
  </w:style>
  <w:style w:type="paragraph" w:styleId="a4">
    <w:name w:val="footer"/>
    <w:basedOn w:val="a"/>
    <w:link w:val="Char0"/>
    <w:uiPriority w:val="99"/>
    <w:unhideWhenUsed/>
    <w:rsid w:val="00F16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6E86"/>
  </w:style>
  <w:style w:type="paragraph" w:styleId="a5">
    <w:name w:val="Balloon Text"/>
    <w:basedOn w:val="a"/>
    <w:link w:val="Char1"/>
    <w:uiPriority w:val="99"/>
    <w:semiHidden/>
    <w:unhideWhenUsed/>
    <w:rsid w:val="0058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8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XOYNTH</dc:creator>
  <cp:keywords/>
  <dc:description/>
  <cp:lastModifiedBy>ELENI SPYROPOULOU</cp:lastModifiedBy>
  <cp:revision>2</cp:revision>
  <dcterms:created xsi:type="dcterms:W3CDTF">2022-03-04T12:55:00Z</dcterms:created>
  <dcterms:modified xsi:type="dcterms:W3CDTF">2022-03-04T12:55:00Z</dcterms:modified>
</cp:coreProperties>
</file>