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page" w:horzAnchor="margin" w:tblpY="4726"/>
        <w:tblW w:w="0" w:type="auto"/>
        <w:tblLayout w:type="fixed"/>
        <w:tblLook w:val="01E0" w:firstRow="1" w:lastRow="1" w:firstColumn="1" w:lastColumn="1" w:noHBand="0" w:noVBand="0"/>
      </w:tblPr>
      <w:tblGrid>
        <w:gridCol w:w="4279"/>
        <w:gridCol w:w="6245"/>
      </w:tblGrid>
      <w:tr w:rsidR="005860F2" w14:paraId="6A71F405" w14:textId="77777777" w:rsidTr="009E1BF7">
        <w:trPr>
          <w:trHeight w:val="9030"/>
        </w:trPr>
        <w:tc>
          <w:tcPr>
            <w:tcW w:w="4279" w:type="dxa"/>
          </w:tcPr>
          <w:p w14:paraId="7B8B425F" w14:textId="77777777" w:rsidR="005860F2" w:rsidRPr="00E238CD" w:rsidRDefault="00000000" w:rsidP="009E1BF7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ΑΙΤΗΣΗ</w:t>
            </w:r>
          </w:p>
          <w:p w14:paraId="287E31D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C4B04B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5007A6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6E64BBC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29848C8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5D0FB23E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E35CBE4" w14:textId="77777777" w:rsidR="005860F2" w:rsidRPr="00E238CD" w:rsidRDefault="005860F2" w:rsidP="009E1BF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0DBBBBA" w14:textId="7B7FB27C" w:rsidR="005860F2" w:rsidRPr="00E238CD" w:rsidRDefault="00000000" w:rsidP="009E1BF7">
            <w:pPr>
              <w:pStyle w:val="TableParagraph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ΕΠΩΝΥΜΟ:</w:t>
            </w:r>
          </w:p>
          <w:p w14:paraId="78BD9680" w14:textId="77777777" w:rsidR="005860F2" w:rsidRPr="00E238CD" w:rsidRDefault="00000000" w:rsidP="009E1BF7">
            <w:pPr>
              <w:pStyle w:val="TableParagraph"/>
              <w:spacing w:before="146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ΟΝΟΜΑ:</w:t>
            </w:r>
          </w:p>
          <w:p w14:paraId="1C4394BA" w14:textId="77777777" w:rsidR="005860F2" w:rsidRPr="00E238CD" w:rsidRDefault="00000000" w:rsidP="009E1BF7">
            <w:pPr>
              <w:pStyle w:val="TableParagraph"/>
              <w:spacing w:before="147"/>
              <w:ind w:left="200"/>
              <w:rPr>
                <w:sz w:val="24"/>
              </w:rPr>
            </w:pPr>
            <w:r w:rsidRPr="00E238CD">
              <w:rPr>
                <w:sz w:val="24"/>
              </w:rPr>
              <w:t>ΑΡ. ΜΗΤΡΩΟΥ:</w:t>
            </w:r>
          </w:p>
          <w:p w14:paraId="67AD7085" w14:textId="77777777" w:rsidR="005860F2" w:rsidRPr="00E238CD" w:rsidRDefault="00000000" w:rsidP="009E1BF7">
            <w:pPr>
              <w:pStyle w:val="TableParagraph"/>
              <w:spacing w:before="146"/>
              <w:ind w:left="200"/>
              <w:rPr>
                <w:sz w:val="24"/>
              </w:rPr>
            </w:pPr>
            <w:r w:rsidRPr="00E238CD">
              <w:rPr>
                <w:sz w:val="24"/>
              </w:rPr>
              <w:t>EMAIL:</w:t>
            </w:r>
          </w:p>
          <w:p w14:paraId="03C28D10" w14:textId="77777777" w:rsidR="005860F2" w:rsidRPr="00E238CD" w:rsidRDefault="00000000" w:rsidP="009E1BF7">
            <w:pPr>
              <w:pStyle w:val="TableParagraph"/>
              <w:spacing w:before="147"/>
              <w:ind w:left="200"/>
              <w:rPr>
                <w:sz w:val="24"/>
              </w:rPr>
            </w:pPr>
            <w:r w:rsidRPr="00E238CD">
              <w:rPr>
                <w:sz w:val="24"/>
              </w:rPr>
              <w:t>ΤΗΛ.:</w:t>
            </w:r>
          </w:p>
          <w:p w14:paraId="59AA641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78CFD3C6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57FC3CF4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2BB3762" w14:textId="77777777" w:rsidR="005860F2" w:rsidRPr="00E238CD" w:rsidRDefault="00000000" w:rsidP="009E1BF7">
            <w:pPr>
              <w:pStyle w:val="TableParagraph"/>
              <w:spacing w:before="196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ΘΕΜΑ:</w:t>
            </w:r>
          </w:p>
          <w:p w14:paraId="63485CCD" w14:textId="77AB0DC2" w:rsidR="005860F2" w:rsidRPr="00E238CD" w:rsidRDefault="00290573" w:rsidP="009E1BF7">
            <w:pPr>
              <w:pStyle w:val="TableParagraph"/>
              <w:spacing w:before="147"/>
              <w:ind w:left="200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ΚΑΤΑΘΕΣΗ</w:t>
            </w:r>
            <w:r w:rsidRPr="00E238CD">
              <w:rPr>
                <w:b/>
                <w:spacing w:val="-3"/>
                <w:sz w:val="24"/>
              </w:rPr>
              <w:t xml:space="preserve"> </w:t>
            </w:r>
            <w:r w:rsidRPr="00E238CD">
              <w:rPr>
                <w:b/>
                <w:sz w:val="24"/>
              </w:rPr>
              <w:t>ΠΤΥΧΙΑΚΗΣ</w:t>
            </w:r>
            <w:r w:rsidRPr="00E238CD">
              <w:rPr>
                <w:b/>
                <w:spacing w:val="-1"/>
                <w:sz w:val="24"/>
              </w:rPr>
              <w:t xml:space="preserve"> </w:t>
            </w:r>
            <w:r w:rsidRPr="00E238CD">
              <w:rPr>
                <w:b/>
                <w:sz w:val="24"/>
              </w:rPr>
              <w:t>ΕΡΓΑΣΙΑΣ</w:t>
            </w:r>
          </w:p>
          <w:p w14:paraId="6A1D1923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795A3D6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15F3D6D8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4685D856" w14:textId="415EB2CF" w:rsidR="005860F2" w:rsidRPr="009E5213" w:rsidRDefault="00000000" w:rsidP="009E1BF7">
            <w:pPr>
              <w:pStyle w:val="TableParagraph"/>
              <w:spacing w:before="199"/>
              <w:ind w:left="200"/>
              <w:rPr>
                <w:sz w:val="24"/>
                <w:lang w:val="en-US"/>
              </w:rPr>
            </w:pPr>
            <w:r w:rsidRPr="00E238CD">
              <w:rPr>
                <w:sz w:val="24"/>
              </w:rPr>
              <w:t>ΚΑΛΑΜΑΤΑ, ...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/...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/</w:t>
            </w:r>
            <w:r w:rsidR="0029057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202</w:t>
            </w:r>
            <w:r w:rsidR="009E5213">
              <w:rPr>
                <w:sz w:val="24"/>
                <w:lang w:val="en-US"/>
              </w:rPr>
              <w:t>4</w:t>
            </w:r>
          </w:p>
        </w:tc>
        <w:tc>
          <w:tcPr>
            <w:tcW w:w="6245" w:type="dxa"/>
          </w:tcPr>
          <w:p w14:paraId="17C93A1B" w14:textId="77777777" w:rsidR="005860F2" w:rsidRPr="00E238CD" w:rsidRDefault="00000000" w:rsidP="009E1BF7">
            <w:pPr>
              <w:pStyle w:val="TableParagraph"/>
              <w:spacing w:line="244" w:lineRule="exact"/>
              <w:ind w:left="882"/>
              <w:rPr>
                <w:b/>
                <w:sz w:val="24"/>
              </w:rPr>
            </w:pPr>
            <w:r w:rsidRPr="00E238CD">
              <w:rPr>
                <w:b/>
                <w:sz w:val="24"/>
              </w:rPr>
              <w:t>ΠΡΟΣ</w:t>
            </w:r>
          </w:p>
          <w:p w14:paraId="1DC6CFA3" w14:textId="77777777" w:rsidR="005860F2" w:rsidRPr="00E238CD" w:rsidRDefault="00000000" w:rsidP="009E1BF7">
            <w:pPr>
              <w:pStyle w:val="TableParagraph"/>
              <w:spacing w:before="146" w:line="360" w:lineRule="auto"/>
              <w:ind w:left="882" w:right="2000"/>
              <w:rPr>
                <w:sz w:val="24"/>
              </w:rPr>
            </w:pPr>
            <w:r w:rsidRPr="00E238CD">
              <w:rPr>
                <w:sz w:val="24"/>
              </w:rPr>
              <w:t>ΠΑΝΕΠΙΣΤΗΜΙΟ ΠΕΛΟΠΟΝΝΗΣΟΥ</w:t>
            </w:r>
            <w:r w:rsidRPr="00E238CD">
              <w:rPr>
                <w:spacing w:val="-52"/>
                <w:sz w:val="24"/>
              </w:rPr>
              <w:t xml:space="preserve"> </w:t>
            </w:r>
            <w:r w:rsidRPr="00E238CD">
              <w:rPr>
                <w:sz w:val="24"/>
              </w:rPr>
              <w:t>ΣΧΟΛΗ ΕΠΙΣΤΗΜΩΝ ΥΓΕΙΑΣ</w:t>
            </w:r>
            <w:r w:rsidRPr="00E238CD">
              <w:rPr>
                <w:spacing w:val="1"/>
                <w:sz w:val="24"/>
              </w:rPr>
              <w:t xml:space="preserve"> </w:t>
            </w:r>
            <w:r w:rsidRPr="00E238CD">
              <w:rPr>
                <w:sz w:val="24"/>
              </w:rPr>
              <w:t>ΤΜΗΜΑ</w:t>
            </w:r>
            <w:r w:rsidRPr="00E238CD">
              <w:rPr>
                <w:spacing w:val="1"/>
                <w:sz w:val="24"/>
              </w:rPr>
              <w:t xml:space="preserve"> </w:t>
            </w:r>
            <w:r w:rsidRPr="00E238CD">
              <w:rPr>
                <w:sz w:val="24"/>
              </w:rPr>
              <w:t>ΛΟΓΟΘΕΡΑΠΕΙΑΣ</w:t>
            </w:r>
          </w:p>
          <w:p w14:paraId="6F187209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17DBAA99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612C75A3" w14:textId="77777777" w:rsidR="005860F2" w:rsidRPr="00E238CD" w:rsidRDefault="005860F2" w:rsidP="009E1BF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01A9E80D" w14:textId="0FBA122D" w:rsidR="005860F2" w:rsidRPr="00E238CD" w:rsidRDefault="00000000" w:rsidP="009E1BF7">
            <w:pPr>
              <w:pStyle w:val="TableParagraph"/>
              <w:ind w:left="882"/>
              <w:rPr>
                <w:sz w:val="24"/>
              </w:rPr>
            </w:pPr>
            <w:r w:rsidRPr="00E238CD">
              <w:rPr>
                <w:sz w:val="24"/>
              </w:rPr>
              <w:t>Υποβάλλω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την</w:t>
            </w:r>
            <w:r w:rsidRPr="00E238CD">
              <w:rPr>
                <w:spacing w:val="-5"/>
                <w:sz w:val="24"/>
              </w:rPr>
              <w:t xml:space="preserve"> </w:t>
            </w:r>
            <w:r w:rsidRPr="00E238CD">
              <w:rPr>
                <w:sz w:val="24"/>
              </w:rPr>
              <w:t>Πτυχιακή</w:t>
            </w:r>
            <w:r w:rsidRPr="00E238CD">
              <w:rPr>
                <w:spacing w:val="-5"/>
                <w:sz w:val="24"/>
              </w:rPr>
              <w:t xml:space="preserve"> </w:t>
            </w:r>
            <w:r w:rsidRPr="00E238CD">
              <w:rPr>
                <w:sz w:val="24"/>
              </w:rPr>
              <w:t>μου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Εργασία</w:t>
            </w:r>
            <w:r w:rsidRPr="00E238CD">
              <w:rPr>
                <w:spacing w:val="-3"/>
                <w:sz w:val="24"/>
              </w:rPr>
              <w:t xml:space="preserve"> </w:t>
            </w:r>
            <w:r w:rsidRPr="00E238CD">
              <w:rPr>
                <w:sz w:val="24"/>
              </w:rPr>
              <w:t>με</w:t>
            </w:r>
            <w:r w:rsidRPr="00E238CD">
              <w:rPr>
                <w:spacing w:val="-1"/>
                <w:sz w:val="24"/>
              </w:rPr>
              <w:t xml:space="preserve"> </w:t>
            </w:r>
            <w:r w:rsidRPr="00E238CD">
              <w:rPr>
                <w:sz w:val="24"/>
              </w:rPr>
              <w:t>τίτλο</w:t>
            </w:r>
          </w:p>
          <w:p w14:paraId="74B9952D" w14:textId="384573A1" w:rsidR="005860F2" w:rsidRPr="00E238CD" w:rsidRDefault="00000000" w:rsidP="009E1BF7">
            <w:pPr>
              <w:pStyle w:val="TableParagraph"/>
              <w:tabs>
                <w:tab w:val="left" w:leader="dot" w:pos="5268"/>
              </w:tabs>
              <w:spacing w:before="147" w:line="360" w:lineRule="auto"/>
              <w:ind w:left="882"/>
              <w:rPr>
                <w:sz w:val="24"/>
              </w:rPr>
            </w:pPr>
            <w:r w:rsidRPr="00E238CD">
              <w:rPr>
                <w:rFonts w:asciiTheme="minorHAnsi" w:hAnsiTheme="minorHAnsi" w:cstheme="minorHAnsi"/>
                <w:sz w:val="24"/>
              </w:rPr>
              <w:t>«</w:t>
            </w:r>
            <w:r w:rsidR="002F18A3" w:rsidRPr="00E238C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      </w:r>
            <w:r w:rsidR="00377A42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»</w:t>
            </w:r>
            <w:r w:rsidR="00377A42" w:rsidRPr="00E238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,</w:t>
            </w:r>
            <w:r w:rsidRPr="00E238CD">
              <w:rPr>
                <w:spacing w:val="-1"/>
                <w:sz w:val="24"/>
              </w:rPr>
              <w:t xml:space="preserve"> </w:t>
            </w:r>
            <w:r w:rsidRPr="00E238CD">
              <w:rPr>
                <w:sz w:val="24"/>
              </w:rPr>
              <w:t>την</w:t>
            </w:r>
            <w:r w:rsidR="002F18A3" w:rsidRPr="00E238CD">
              <w:rPr>
                <w:sz w:val="24"/>
              </w:rPr>
              <w:t xml:space="preserve"> </w:t>
            </w:r>
            <w:r w:rsidRPr="00E238CD">
              <w:rPr>
                <w:sz w:val="24"/>
              </w:rPr>
              <w:t>ολοκλήρωση της οποίας έχει διαπιστώσει και</w:t>
            </w:r>
            <w:r w:rsidRPr="00E238CD">
              <w:rPr>
                <w:spacing w:val="-52"/>
                <w:sz w:val="24"/>
              </w:rPr>
              <w:t xml:space="preserve"> </w:t>
            </w:r>
            <w:r w:rsidRPr="00E238CD">
              <w:rPr>
                <w:sz w:val="24"/>
              </w:rPr>
              <w:t>υπογράφει ο/η</w:t>
            </w:r>
            <w:r w:rsidRPr="00E238CD">
              <w:rPr>
                <w:spacing w:val="-2"/>
                <w:sz w:val="24"/>
              </w:rPr>
              <w:t xml:space="preserve"> </w:t>
            </w:r>
            <w:r w:rsidRPr="00E238CD">
              <w:rPr>
                <w:sz w:val="24"/>
              </w:rPr>
              <w:t>επιβλέπων/ουσα</w:t>
            </w:r>
            <w:r w:rsidRPr="00E238CD">
              <w:rPr>
                <w:spacing w:val="2"/>
                <w:sz w:val="24"/>
              </w:rPr>
              <w:t xml:space="preserve"> </w:t>
            </w:r>
            <w:r w:rsidRPr="00E238CD">
              <w:rPr>
                <w:sz w:val="24"/>
              </w:rPr>
              <w:t>κ.</w:t>
            </w:r>
            <w:r w:rsidR="00290573" w:rsidRPr="00E238CD">
              <w:rPr>
                <w:sz w:val="24"/>
              </w:rPr>
              <w:t xml:space="preserve"> (ονοματεπώνυμο)</w:t>
            </w:r>
          </w:p>
          <w:p w14:paraId="1BBB2B2F" w14:textId="4D22D401" w:rsidR="00290573" w:rsidRPr="00E238CD" w:rsidRDefault="00000000" w:rsidP="00290573">
            <w:pPr>
              <w:pStyle w:val="TableParagraph"/>
              <w:spacing w:before="147" w:line="360" w:lineRule="auto"/>
              <w:ind w:left="88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238CD">
              <w:rPr>
                <w:sz w:val="20"/>
                <w:szCs w:val="20"/>
              </w:rPr>
              <w:t>……</w:t>
            </w:r>
            <w:r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  <w:r w:rsidR="002F18A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</w:t>
            </w:r>
            <w:r w:rsidR="00290573" w:rsidRPr="00E238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</w:t>
            </w:r>
          </w:p>
          <w:p w14:paraId="533667B2" w14:textId="77777777" w:rsidR="00290573" w:rsidRPr="00E238CD" w:rsidRDefault="00290573" w:rsidP="00290573">
            <w:pPr>
              <w:pStyle w:val="TableParagraph"/>
              <w:spacing w:before="147" w:line="360" w:lineRule="auto"/>
              <w:ind w:left="885"/>
              <w:rPr>
                <w:sz w:val="20"/>
                <w:szCs w:val="20"/>
              </w:rPr>
            </w:pPr>
          </w:p>
          <w:p w14:paraId="0E9CE5FF" w14:textId="7F35C711" w:rsidR="005860F2" w:rsidRPr="00E238CD" w:rsidRDefault="00290573" w:rsidP="00290573">
            <w:pPr>
              <w:pStyle w:val="TableParagraph"/>
              <w:spacing w:line="292" w:lineRule="exact"/>
              <w:ind w:left="882"/>
              <w:jc w:val="center"/>
              <w:rPr>
                <w:sz w:val="20"/>
                <w:szCs w:val="20"/>
              </w:rPr>
            </w:pPr>
            <w:r w:rsidRPr="00E238CD">
              <w:rPr>
                <w:sz w:val="20"/>
                <w:szCs w:val="20"/>
              </w:rPr>
              <w:t>(υπογραφή επιβλέποντος/ουσας)</w:t>
            </w:r>
          </w:p>
          <w:p w14:paraId="59CD35BF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3093C7DD" w14:textId="66DC2A55" w:rsidR="005860F2" w:rsidRPr="00E238CD" w:rsidRDefault="005860F2" w:rsidP="009E1BF7">
            <w:pPr>
              <w:pStyle w:val="TableParagraph"/>
              <w:spacing w:before="165" w:line="360" w:lineRule="auto"/>
              <w:ind w:left="882" w:right="182"/>
              <w:rPr>
                <w:sz w:val="24"/>
              </w:rPr>
            </w:pPr>
          </w:p>
          <w:p w14:paraId="30673D3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03A3DE8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4375CB35" w14:textId="77777777" w:rsidR="005860F2" w:rsidRPr="00E238CD" w:rsidRDefault="005860F2" w:rsidP="009E1BF7">
            <w:pPr>
              <w:pStyle w:val="TableParagraph"/>
              <w:rPr>
                <w:rFonts w:ascii="Times New Roman"/>
                <w:sz w:val="24"/>
              </w:rPr>
            </w:pPr>
          </w:p>
          <w:p w14:paraId="2FD78FDB" w14:textId="77777777" w:rsidR="005860F2" w:rsidRPr="00E238CD" w:rsidRDefault="00000000" w:rsidP="009E1BF7">
            <w:pPr>
              <w:pStyle w:val="TableParagraph"/>
              <w:spacing w:before="214" w:line="269" w:lineRule="exact"/>
              <w:ind w:left="3043"/>
              <w:rPr>
                <w:sz w:val="24"/>
              </w:rPr>
            </w:pPr>
            <w:r w:rsidRPr="00E238CD">
              <w:rPr>
                <w:sz w:val="24"/>
              </w:rPr>
              <w:t>Ο/Η</w:t>
            </w:r>
            <w:r w:rsidRPr="00E238CD">
              <w:rPr>
                <w:spacing w:val="-3"/>
                <w:sz w:val="24"/>
              </w:rPr>
              <w:t xml:space="preserve"> </w:t>
            </w:r>
            <w:r w:rsidRPr="00E238CD">
              <w:rPr>
                <w:sz w:val="24"/>
              </w:rPr>
              <w:t>αιτών/ούσα</w:t>
            </w:r>
            <w:r w:rsidR="00725913" w:rsidRPr="00E238CD">
              <w:rPr>
                <w:sz w:val="24"/>
              </w:rPr>
              <w:t xml:space="preserve"> φοιτητής/ρια</w:t>
            </w:r>
          </w:p>
          <w:p w14:paraId="24BFC512" w14:textId="77777777" w:rsidR="00725913" w:rsidRPr="00E238CD" w:rsidRDefault="00725913" w:rsidP="009E1BF7">
            <w:pPr>
              <w:pStyle w:val="TableParagraph"/>
              <w:spacing w:before="214" w:line="269" w:lineRule="exact"/>
              <w:ind w:left="3043"/>
              <w:rPr>
                <w:sz w:val="24"/>
              </w:rPr>
            </w:pPr>
          </w:p>
          <w:p w14:paraId="190185AD" w14:textId="231677E9" w:rsidR="00725913" w:rsidRPr="00E238CD" w:rsidRDefault="00725913" w:rsidP="00725913">
            <w:pPr>
              <w:pStyle w:val="TableParagraph"/>
              <w:spacing w:before="214" w:line="269" w:lineRule="exact"/>
              <w:ind w:left="3600"/>
              <w:rPr>
                <w:sz w:val="24"/>
              </w:rPr>
            </w:pPr>
            <w:r w:rsidRPr="00E238CD">
              <w:rPr>
                <w:sz w:val="20"/>
                <w:szCs w:val="20"/>
              </w:rPr>
              <w:t>(υπογραφή φοιτητή/ριας)</w:t>
            </w:r>
          </w:p>
        </w:tc>
      </w:tr>
    </w:tbl>
    <w:p w14:paraId="30AB4A2B" w14:textId="1BB44BAB" w:rsidR="005860F2" w:rsidRDefault="005860F2">
      <w:pPr>
        <w:pStyle w:val="a3"/>
        <w:rPr>
          <w:sz w:val="10"/>
        </w:rPr>
      </w:pPr>
    </w:p>
    <w:sectPr w:rsidR="005860F2">
      <w:headerReference w:type="default" r:id="rId6"/>
      <w:type w:val="continuous"/>
      <w:pgSz w:w="11910" w:h="16850"/>
      <w:pgMar w:top="1480" w:right="5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034F" w14:textId="77777777" w:rsidR="00082620" w:rsidRDefault="00082620" w:rsidP="009E1BF7">
      <w:r>
        <w:separator/>
      </w:r>
    </w:p>
  </w:endnote>
  <w:endnote w:type="continuationSeparator" w:id="0">
    <w:p w14:paraId="3F0175BE" w14:textId="77777777" w:rsidR="00082620" w:rsidRDefault="00082620" w:rsidP="009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7A0C" w14:textId="77777777" w:rsidR="00082620" w:rsidRDefault="00082620" w:rsidP="009E1BF7">
      <w:r>
        <w:separator/>
      </w:r>
    </w:p>
  </w:footnote>
  <w:footnote w:type="continuationSeparator" w:id="0">
    <w:p w14:paraId="20237FB8" w14:textId="77777777" w:rsidR="00082620" w:rsidRDefault="00082620" w:rsidP="009E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9E1BF7" w:rsidRPr="009E1BF7" w14:paraId="7372F872" w14:textId="77777777" w:rsidTr="00431138">
      <w:trPr>
        <w:trHeight w:val="1576"/>
      </w:trPr>
      <w:tc>
        <w:tcPr>
          <w:tcW w:w="9636" w:type="dxa"/>
        </w:tcPr>
        <w:p w14:paraId="61E7E8FB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  <w:p w14:paraId="18E1DDAC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  <w:p w14:paraId="2C01C5F5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ΕΛΛΗΝΙΚΗ ΔΗΜΟΚΡΑΤΙΑ</w:t>
          </w:r>
        </w:p>
        <w:p w14:paraId="5B1423DD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ΠΑΝΕΠΙΣΤΗΜΙΟ ΠΕΛΟΠΟΝΝΗΣΟΥ</w:t>
          </w:r>
        </w:p>
        <w:p w14:paraId="2EB0C9A6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CB21A83" wp14:editId="77AFD90C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67100132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65D6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4F34C284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Σχολή Επιστήμων Υγείας</w:t>
          </w:r>
        </w:p>
        <w:p w14:paraId="13D3A39B" w14:textId="7BAE5F1C" w:rsid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sz w:val="24"/>
              <w:szCs w:val="24"/>
            </w:rPr>
            <w:t>Τμήμα Λογοθεραπείας</w:t>
          </w:r>
        </w:p>
        <w:p w14:paraId="3D351EAC" w14:textId="02739D4A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9E1BF7">
            <w:rPr>
              <w:b/>
              <w:smallCaps/>
              <w:noProof/>
              <w:sz w:val="24"/>
              <w:szCs w:val="24"/>
              <w:lang w:eastAsia="el-GR"/>
            </w:rPr>
            <w:drawing>
              <wp:inline distT="0" distB="0" distL="0" distR="0" wp14:anchorId="2865D04A" wp14:editId="64F46766">
                <wp:extent cx="736980" cy="784747"/>
                <wp:effectExtent l="19050" t="0" r="5970" b="0"/>
                <wp:docPr id="2" name="Εικόνα 3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56" cy="787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F588F01" w14:textId="77777777" w:rsidR="009E1BF7" w:rsidRPr="009E1BF7" w:rsidRDefault="009E1BF7" w:rsidP="009E1BF7">
          <w:pPr>
            <w:widowControl/>
            <w:tabs>
              <w:tab w:val="center" w:pos="4153"/>
              <w:tab w:val="right" w:pos="8306"/>
            </w:tabs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</w:tc>
    </w:tr>
  </w:tbl>
  <w:p w14:paraId="669A1BDF" w14:textId="77777777" w:rsidR="009E1BF7" w:rsidRDefault="009E1B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F2"/>
    <w:rsid w:val="000011FE"/>
    <w:rsid w:val="00082620"/>
    <w:rsid w:val="00290573"/>
    <w:rsid w:val="002A4431"/>
    <w:rsid w:val="002F18A3"/>
    <w:rsid w:val="00377A42"/>
    <w:rsid w:val="00387FB3"/>
    <w:rsid w:val="003F3641"/>
    <w:rsid w:val="00442E6F"/>
    <w:rsid w:val="005860F2"/>
    <w:rsid w:val="005E5965"/>
    <w:rsid w:val="00725913"/>
    <w:rsid w:val="00726592"/>
    <w:rsid w:val="00815D29"/>
    <w:rsid w:val="009E1BF7"/>
    <w:rsid w:val="009E5213"/>
    <w:rsid w:val="00D5005A"/>
    <w:rsid w:val="00E238CD"/>
    <w:rsid w:val="00EE03AD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E772"/>
  <w15:docId w15:val="{D2914C90-C4FA-4A1B-B7D9-65253485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E1B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E1BF7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9E1B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E1BF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 SCARLAS</dc:creator>
  <cp:lastModifiedBy>ELENI SPYROPOULOU</cp:lastModifiedBy>
  <cp:revision>4</cp:revision>
  <dcterms:created xsi:type="dcterms:W3CDTF">2024-07-05T16:59:00Z</dcterms:created>
  <dcterms:modified xsi:type="dcterms:W3CDTF">2024-07-05T17:00:00Z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2022-02-25T00:00:00Z</vt:filetime>
  </property>
</Properties>
</file>