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4726"/>
        <w:tblW w:w="0" w:type="auto"/>
        <w:tblLayout w:type="fixed"/>
        <w:tblLook w:val="01E0" w:firstRow="1" w:lastRow="1" w:firstColumn="1" w:lastColumn="1" w:noHBand="0" w:noVBand="0"/>
      </w:tblPr>
      <w:tblGrid>
        <w:gridCol w:w="4279"/>
        <w:gridCol w:w="6245"/>
      </w:tblGrid>
      <w:tr w:rsidR="005860F2" w14:paraId="6A71F405" w14:textId="77777777" w:rsidTr="009E1BF7">
        <w:trPr>
          <w:trHeight w:val="9030"/>
        </w:trPr>
        <w:tc>
          <w:tcPr>
            <w:tcW w:w="4279" w:type="dxa"/>
          </w:tcPr>
          <w:p w14:paraId="7B8B425F" w14:textId="77777777" w:rsidR="005860F2" w:rsidRPr="00E238CD" w:rsidRDefault="00000000" w:rsidP="009E1BF7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ΑΙΤΗΣΗ</w:t>
            </w:r>
          </w:p>
          <w:p w14:paraId="287E31D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C4B04B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5007A6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6E64BBC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29848C8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5D0FB23E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E35CBE4" w14:textId="77777777" w:rsidR="005860F2" w:rsidRPr="00E238CD" w:rsidRDefault="005860F2" w:rsidP="009E1BF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0DBBBBA" w14:textId="7B7FB27C" w:rsidR="005860F2" w:rsidRPr="00E238CD" w:rsidRDefault="00000000" w:rsidP="009E1BF7">
            <w:pPr>
              <w:pStyle w:val="TableParagraph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ΕΠΩΝΥΜΟ:</w:t>
            </w:r>
          </w:p>
          <w:p w14:paraId="78BD9680" w14:textId="77777777" w:rsidR="005860F2" w:rsidRPr="00E238CD" w:rsidRDefault="00000000" w:rsidP="009E1BF7">
            <w:pPr>
              <w:pStyle w:val="TableParagraph"/>
              <w:spacing w:before="146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ΟΝΟΜΑ:</w:t>
            </w:r>
          </w:p>
          <w:p w14:paraId="1C4394BA" w14:textId="77777777" w:rsidR="005860F2" w:rsidRPr="00E238CD" w:rsidRDefault="00000000" w:rsidP="009E1BF7">
            <w:pPr>
              <w:pStyle w:val="TableParagraph"/>
              <w:spacing w:before="147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ΑΡ. ΜΗΤΡΩΟΥ:</w:t>
            </w:r>
          </w:p>
          <w:p w14:paraId="5B439C51" w14:textId="431DA8C4" w:rsidR="00387FB3" w:rsidRPr="00E238CD" w:rsidRDefault="00387FB3" w:rsidP="009E1BF7">
            <w:pPr>
              <w:pStyle w:val="TableParagraph"/>
              <w:spacing w:before="147"/>
              <w:ind w:left="200"/>
              <w:rPr>
                <w:sz w:val="24"/>
              </w:rPr>
            </w:pPr>
            <w:r w:rsidRPr="00E238CD">
              <w:rPr>
                <w:sz w:val="24"/>
              </w:rPr>
              <w:t>ΠΡΟΓΡΑΜΜΑ ΑΕΙ ή ΤΕΙ:</w:t>
            </w:r>
          </w:p>
          <w:p w14:paraId="67AD7085" w14:textId="77777777" w:rsidR="005860F2" w:rsidRPr="00E238CD" w:rsidRDefault="00000000" w:rsidP="009E1BF7">
            <w:pPr>
              <w:pStyle w:val="TableParagraph"/>
              <w:spacing w:before="146"/>
              <w:ind w:left="200"/>
              <w:rPr>
                <w:sz w:val="24"/>
              </w:rPr>
            </w:pPr>
            <w:r w:rsidRPr="00E238CD">
              <w:rPr>
                <w:sz w:val="24"/>
              </w:rPr>
              <w:t>EMAIL:</w:t>
            </w:r>
          </w:p>
          <w:p w14:paraId="03C28D10" w14:textId="77777777" w:rsidR="005860F2" w:rsidRPr="00E238CD" w:rsidRDefault="00000000" w:rsidP="009E1BF7">
            <w:pPr>
              <w:pStyle w:val="TableParagraph"/>
              <w:spacing w:before="147"/>
              <w:ind w:left="200"/>
              <w:rPr>
                <w:sz w:val="24"/>
              </w:rPr>
            </w:pPr>
            <w:r w:rsidRPr="00E238CD">
              <w:rPr>
                <w:sz w:val="24"/>
              </w:rPr>
              <w:t>ΤΗΛ.:</w:t>
            </w:r>
          </w:p>
          <w:p w14:paraId="59AA641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78CFD3C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57FC3CF4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2BB3762" w14:textId="77777777" w:rsidR="005860F2" w:rsidRPr="00E238CD" w:rsidRDefault="00000000" w:rsidP="009E1BF7">
            <w:pPr>
              <w:pStyle w:val="TableParagraph"/>
              <w:spacing w:before="196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ΘΕΜΑ:</w:t>
            </w:r>
          </w:p>
          <w:p w14:paraId="63485CCD" w14:textId="77AB0DC2" w:rsidR="005860F2" w:rsidRPr="00E238CD" w:rsidRDefault="00290573" w:rsidP="009E1BF7">
            <w:pPr>
              <w:pStyle w:val="TableParagraph"/>
              <w:spacing w:before="147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ΚΑΤΑΘΕΣΗ</w:t>
            </w:r>
            <w:r w:rsidRPr="00E238CD">
              <w:rPr>
                <w:b/>
                <w:spacing w:val="-3"/>
                <w:sz w:val="24"/>
              </w:rPr>
              <w:t xml:space="preserve"> </w:t>
            </w:r>
            <w:r w:rsidRPr="00E238CD">
              <w:rPr>
                <w:b/>
                <w:sz w:val="24"/>
              </w:rPr>
              <w:t>ΠΤΥΧΙΑΚΗΣ</w:t>
            </w:r>
            <w:r w:rsidRPr="00E238CD">
              <w:rPr>
                <w:b/>
                <w:spacing w:val="-1"/>
                <w:sz w:val="24"/>
              </w:rPr>
              <w:t xml:space="preserve"> </w:t>
            </w:r>
            <w:r w:rsidRPr="00E238CD">
              <w:rPr>
                <w:b/>
                <w:sz w:val="24"/>
              </w:rPr>
              <w:t>ΕΡΓΑΣΙΑΣ</w:t>
            </w:r>
          </w:p>
          <w:p w14:paraId="6A1D1923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795A3D6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15F3D6D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4685D856" w14:textId="0CDFF46B" w:rsidR="005860F2" w:rsidRPr="00E238CD" w:rsidRDefault="00000000" w:rsidP="009E1BF7">
            <w:pPr>
              <w:pStyle w:val="TableParagraph"/>
              <w:spacing w:before="199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ΚΑΛΑΜΑΤΑ, ...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/...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/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202</w:t>
            </w:r>
            <w:r w:rsidR="00EE03AD" w:rsidRPr="00E238CD">
              <w:rPr>
                <w:sz w:val="24"/>
              </w:rPr>
              <w:t>3</w:t>
            </w:r>
          </w:p>
        </w:tc>
        <w:tc>
          <w:tcPr>
            <w:tcW w:w="6245" w:type="dxa"/>
          </w:tcPr>
          <w:p w14:paraId="17C93A1B" w14:textId="77777777" w:rsidR="005860F2" w:rsidRPr="00E238CD" w:rsidRDefault="00000000" w:rsidP="009E1BF7">
            <w:pPr>
              <w:pStyle w:val="TableParagraph"/>
              <w:spacing w:line="244" w:lineRule="exact"/>
              <w:ind w:left="882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ΠΡΟΣ</w:t>
            </w:r>
          </w:p>
          <w:p w14:paraId="1DC6CFA3" w14:textId="77777777" w:rsidR="005860F2" w:rsidRPr="00E238CD" w:rsidRDefault="00000000" w:rsidP="009E1BF7">
            <w:pPr>
              <w:pStyle w:val="TableParagraph"/>
              <w:spacing w:before="146" w:line="360" w:lineRule="auto"/>
              <w:ind w:left="882" w:right="2000"/>
              <w:rPr>
                <w:sz w:val="24"/>
              </w:rPr>
            </w:pPr>
            <w:r w:rsidRPr="00E238CD">
              <w:rPr>
                <w:sz w:val="24"/>
              </w:rPr>
              <w:t>ΠΑΝΕΠΙΣΤΗΜΙΟ ΠΕΛΟΠΟΝΝΗΣΟΥ</w:t>
            </w:r>
            <w:r w:rsidRPr="00E238CD">
              <w:rPr>
                <w:spacing w:val="-52"/>
                <w:sz w:val="24"/>
              </w:rPr>
              <w:t xml:space="preserve"> </w:t>
            </w:r>
            <w:r w:rsidRPr="00E238CD">
              <w:rPr>
                <w:sz w:val="24"/>
              </w:rPr>
              <w:t>ΣΧΟΛΗ ΕΠΙΣΤΗΜΩΝ ΥΓΕΙΑΣ</w:t>
            </w:r>
            <w:r w:rsidRPr="00E238CD">
              <w:rPr>
                <w:spacing w:val="1"/>
                <w:sz w:val="24"/>
              </w:rPr>
              <w:t xml:space="preserve"> </w:t>
            </w:r>
            <w:r w:rsidRPr="00E238CD">
              <w:rPr>
                <w:sz w:val="24"/>
              </w:rPr>
              <w:t>ΤΜΗΜΑ</w:t>
            </w:r>
            <w:r w:rsidRPr="00E238CD">
              <w:rPr>
                <w:spacing w:val="1"/>
                <w:sz w:val="24"/>
              </w:rPr>
              <w:t xml:space="preserve"> </w:t>
            </w:r>
            <w:r w:rsidRPr="00E238CD">
              <w:rPr>
                <w:sz w:val="24"/>
              </w:rPr>
              <w:t>ΛΟΓΟΘΕΡΑΠΕΙΑΣ</w:t>
            </w:r>
          </w:p>
          <w:p w14:paraId="6F187209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17DBAA99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612C75A3" w14:textId="77777777" w:rsidR="005860F2" w:rsidRPr="00E238CD" w:rsidRDefault="005860F2" w:rsidP="009E1BF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01A9E80D" w14:textId="0FBA122D" w:rsidR="005860F2" w:rsidRPr="00E238CD" w:rsidRDefault="00000000" w:rsidP="009E1BF7">
            <w:pPr>
              <w:pStyle w:val="TableParagraph"/>
              <w:ind w:left="882"/>
              <w:rPr>
                <w:sz w:val="24"/>
              </w:rPr>
            </w:pPr>
            <w:r w:rsidRPr="00E238CD">
              <w:rPr>
                <w:sz w:val="24"/>
              </w:rPr>
              <w:t>Υποβάλλω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την</w:t>
            </w:r>
            <w:r w:rsidRPr="00E238CD">
              <w:rPr>
                <w:spacing w:val="-5"/>
                <w:sz w:val="24"/>
              </w:rPr>
              <w:t xml:space="preserve"> </w:t>
            </w:r>
            <w:r w:rsidRPr="00E238CD">
              <w:rPr>
                <w:sz w:val="24"/>
              </w:rPr>
              <w:t>Πτυχιακή</w:t>
            </w:r>
            <w:r w:rsidRPr="00E238CD">
              <w:rPr>
                <w:spacing w:val="-5"/>
                <w:sz w:val="24"/>
              </w:rPr>
              <w:t xml:space="preserve"> </w:t>
            </w:r>
            <w:r w:rsidRPr="00E238CD">
              <w:rPr>
                <w:sz w:val="24"/>
              </w:rPr>
              <w:t>μου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Εργασία</w:t>
            </w:r>
            <w:r w:rsidRPr="00E238CD">
              <w:rPr>
                <w:spacing w:val="-3"/>
                <w:sz w:val="24"/>
              </w:rPr>
              <w:t xml:space="preserve"> </w:t>
            </w:r>
            <w:r w:rsidRPr="00E238CD">
              <w:rPr>
                <w:sz w:val="24"/>
              </w:rPr>
              <w:t>με</w:t>
            </w:r>
            <w:r w:rsidRPr="00E238CD">
              <w:rPr>
                <w:spacing w:val="-1"/>
                <w:sz w:val="24"/>
              </w:rPr>
              <w:t xml:space="preserve"> </w:t>
            </w:r>
            <w:r w:rsidRPr="00E238CD">
              <w:rPr>
                <w:sz w:val="24"/>
              </w:rPr>
              <w:t>τίτλο</w:t>
            </w:r>
          </w:p>
          <w:p w14:paraId="74B9952D" w14:textId="384573A1" w:rsidR="005860F2" w:rsidRPr="00E238CD" w:rsidRDefault="00000000" w:rsidP="009E1BF7">
            <w:pPr>
              <w:pStyle w:val="TableParagraph"/>
              <w:tabs>
                <w:tab w:val="left" w:leader="dot" w:pos="5268"/>
              </w:tabs>
              <w:spacing w:before="147" w:line="360" w:lineRule="auto"/>
              <w:ind w:left="882"/>
              <w:rPr>
                <w:sz w:val="24"/>
              </w:rPr>
            </w:pPr>
            <w:r w:rsidRPr="00E238CD">
              <w:rPr>
                <w:rFonts w:asciiTheme="minorHAnsi" w:hAnsiTheme="minorHAnsi" w:cstheme="minorHAnsi"/>
                <w:sz w:val="24"/>
              </w:rPr>
              <w:t>«</w:t>
            </w:r>
            <w:r w:rsidR="002F18A3" w:rsidRPr="00E238C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      </w:r>
            <w:r w:rsidR="00377A42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»</w:t>
            </w:r>
            <w:r w:rsidR="00377A42" w:rsidRPr="00E238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,</w:t>
            </w:r>
            <w:r w:rsidRPr="00E238CD">
              <w:rPr>
                <w:spacing w:val="-1"/>
                <w:sz w:val="24"/>
              </w:rPr>
              <w:t xml:space="preserve"> </w:t>
            </w:r>
            <w:r w:rsidRPr="00E238CD">
              <w:rPr>
                <w:sz w:val="24"/>
              </w:rPr>
              <w:t>την</w:t>
            </w:r>
            <w:r w:rsidR="002F18A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ολοκλήρωση της οποίας έχει διαπιστώσει και</w:t>
            </w:r>
            <w:r w:rsidRPr="00E238CD">
              <w:rPr>
                <w:spacing w:val="-52"/>
                <w:sz w:val="24"/>
              </w:rPr>
              <w:t xml:space="preserve"> </w:t>
            </w:r>
            <w:r w:rsidRPr="00E238CD">
              <w:rPr>
                <w:sz w:val="24"/>
              </w:rPr>
              <w:t>υπογράφει ο/η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επιβλέπων/ουσα</w:t>
            </w:r>
            <w:r w:rsidRPr="00E238CD">
              <w:rPr>
                <w:spacing w:val="2"/>
                <w:sz w:val="24"/>
              </w:rPr>
              <w:t xml:space="preserve"> </w:t>
            </w:r>
            <w:r w:rsidRPr="00E238CD">
              <w:rPr>
                <w:sz w:val="24"/>
              </w:rPr>
              <w:t>κ.</w:t>
            </w:r>
            <w:r w:rsidR="00290573" w:rsidRPr="00E238CD">
              <w:rPr>
                <w:sz w:val="24"/>
              </w:rPr>
              <w:t xml:space="preserve"> (ονοματεπώνυμο)</w:t>
            </w:r>
          </w:p>
          <w:p w14:paraId="1BBB2B2F" w14:textId="4D22D401" w:rsidR="00290573" w:rsidRPr="00E238CD" w:rsidRDefault="00000000" w:rsidP="00290573">
            <w:pPr>
              <w:pStyle w:val="TableParagraph"/>
              <w:spacing w:before="147" w:line="360" w:lineRule="auto"/>
              <w:ind w:left="88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238CD">
              <w:rPr>
                <w:sz w:val="20"/>
                <w:szCs w:val="20"/>
              </w:rPr>
              <w:t>……</w:t>
            </w:r>
            <w:r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</w:t>
            </w:r>
            <w:r w:rsidR="0029057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</w:t>
            </w:r>
          </w:p>
          <w:p w14:paraId="533667B2" w14:textId="77777777" w:rsidR="00290573" w:rsidRPr="00E238CD" w:rsidRDefault="00290573" w:rsidP="00290573">
            <w:pPr>
              <w:pStyle w:val="TableParagraph"/>
              <w:spacing w:before="147" w:line="360" w:lineRule="auto"/>
              <w:ind w:left="885"/>
              <w:rPr>
                <w:sz w:val="20"/>
                <w:szCs w:val="20"/>
              </w:rPr>
            </w:pPr>
          </w:p>
          <w:p w14:paraId="0E9CE5FF" w14:textId="7F35C711" w:rsidR="005860F2" w:rsidRPr="00E238CD" w:rsidRDefault="00290573" w:rsidP="00290573">
            <w:pPr>
              <w:pStyle w:val="TableParagraph"/>
              <w:spacing w:line="292" w:lineRule="exact"/>
              <w:ind w:left="882"/>
              <w:jc w:val="center"/>
              <w:rPr>
                <w:sz w:val="20"/>
                <w:szCs w:val="20"/>
              </w:rPr>
            </w:pPr>
            <w:r w:rsidRPr="00E238CD">
              <w:rPr>
                <w:sz w:val="20"/>
                <w:szCs w:val="20"/>
              </w:rPr>
              <w:t>(υπογραφή επιβλέποντος/ουσας)</w:t>
            </w:r>
          </w:p>
          <w:p w14:paraId="36E89E0D" w14:textId="77777777" w:rsidR="005860F2" w:rsidRPr="00E238CD" w:rsidRDefault="005860F2" w:rsidP="009E1BF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15041CB0" w14:textId="69C0900A" w:rsidR="005860F2" w:rsidRPr="00E238CD" w:rsidRDefault="00000000" w:rsidP="009E1BF7">
            <w:pPr>
              <w:pStyle w:val="TableParagraph"/>
              <w:spacing w:line="360" w:lineRule="auto"/>
              <w:ind w:left="882" w:right="298"/>
              <w:rPr>
                <w:sz w:val="24"/>
              </w:rPr>
            </w:pPr>
            <w:r w:rsidRPr="00E238CD">
              <w:rPr>
                <w:sz w:val="24"/>
              </w:rPr>
              <w:t>Συνυποβάλλω βεβαίωση περάτωσης της Πρακτικής</w:t>
            </w:r>
            <w:r w:rsidRPr="00E238CD">
              <w:rPr>
                <w:spacing w:val="-52"/>
                <w:sz w:val="24"/>
              </w:rPr>
              <w:t xml:space="preserve"> </w:t>
            </w:r>
            <w:r w:rsidRPr="00E238CD">
              <w:rPr>
                <w:sz w:val="24"/>
              </w:rPr>
              <w:t>μου Άσκησης</w:t>
            </w:r>
            <w:r w:rsidR="002F18A3" w:rsidRPr="00E238CD">
              <w:rPr>
                <w:sz w:val="24"/>
              </w:rPr>
              <w:t xml:space="preserve"> (ισχύει για φοιτητές</w:t>
            </w:r>
            <w:r w:rsidR="00377A42" w:rsidRPr="00E238CD">
              <w:rPr>
                <w:sz w:val="24"/>
              </w:rPr>
              <w:t>/ριες</w:t>
            </w:r>
            <w:r w:rsidR="002F18A3" w:rsidRPr="00E238CD">
              <w:rPr>
                <w:sz w:val="24"/>
              </w:rPr>
              <w:t xml:space="preserve"> ΤΕΙ).</w:t>
            </w:r>
          </w:p>
          <w:p w14:paraId="59CD35B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093C7DD" w14:textId="66DC2A55" w:rsidR="005860F2" w:rsidRPr="00E238CD" w:rsidRDefault="005860F2" w:rsidP="009E1BF7">
            <w:pPr>
              <w:pStyle w:val="TableParagraph"/>
              <w:spacing w:before="165" w:line="360" w:lineRule="auto"/>
              <w:ind w:left="882" w:right="182"/>
              <w:rPr>
                <w:sz w:val="24"/>
              </w:rPr>
            </w:pPr>
          </w:p>
          <w:p w14:paraId="30673D3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3A3DE8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4375CB3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2FD78FDB" w14:textId="77777777" w:rsidR="005860F2" w:rsidRPr="00E238CD" w:rsidRDefault="00000000" w:rsidP="009E1BF7">
            <w:pPr>
              <w:pStyle w:val="TableParagraph"/>
              <w:spacing w:before="214" w:line="269" w:lineRule="exact"/>
              <w:ind w:left="3043"/>
              <w:rPr>
                <w:sz w:val="24"/>
              </w:rPr>
            </w:pPr>
            <w:r w:rsidRPr="00E238CD">
              <w:rPr>
                <w:sz w:val="24"/>
              </w:rPr>
              <w:t>Ο/Η</w:t>
            </w:r>
            <w:r w:rsidRPr="00E238CD">
              <w:rPr>
                <w:spacing w:val="-3"/>
                <w:sz w:val="24"/>
              </w:rPr>
              <w:t xml:space="preserve"> </w:t>
            </w:r>
            <w:r w:rsidRPr="00E238CD">
              <w:rPr>
                <w:sz w:val="24"/>
              </w:rPr>
              <w:t>αιτών/ούσα</w:t>
            </w:r>
            <w:r w:rsidR="00725913" w:rsidRPr="00E238CD">
              <w:rPr>
                <w:sz w:val="24"/>
              </w:rPr>
              <w:t xml:space="preserve"> φοιτητής/ρια</w:t>
            </w:r>
          </w:p>
          <w:p w14:paraId="24BFC512" w14:textId="77777777" w:rsidR="00725913" w:rsidRPr="00E238CD" w:rsidRDefault="00725913" w:rsidP="009E1BF7">
            <w:pPr>
              <w:pStyle w:val="TableParagraph"/>
              <w:spacing w:before="214" w:line="269" w:lineRule="exact"/>
              <w:ind w:left="3043"/>
              <w:rPr>
                <w:sz w:val="24"/>
              </w:rPr>
            </w:pPr>
          </w:p>
          <w:p w14:paraId="190185AD" w14:textId="231677E9" w:rsidR="00725913" w:rsidRPr="00E238CD" w:rsidRDefault="00725913" w:rsidP="00725913">
            <w:pPr>
              <w:pStyle w:val="TableParagraph"/>
              <w:spacing w:before="214" w:line="269" w:lineRule="exact"/>
              <w:ind w:left="3600"/>
              <w:rPr>
                <w:sz w:val="24"/>
              </w:rPr>
            </w:pPr>
            <w:r w:rsidRPr="00E238CD">
              <w:rPr>
                <w:sz w:val="20"/>
                <w:szCs w:val="20"/>
              </w:rPr>
              <w:t>(υπογραφή φοιτητή/ριας)</w:t>
            </w:r>
          </w:p>
        </w:tc>
      </w:tr>
    </w:tbl>
    <w:p w14:paraId="30AB4A2B" w14:textId="1BB44BAB" w:rsidR="005860F2" w:rsidRDefault="005860F2">
      <w:pPr>
        <w:pStyle w:val="a3"/>
        <w:rPr>
          <w:sz w:val="10"/>
        </w:rPr>
      </w:pPr>
    </w:p>
    <w:sectPr w:rsidR="005860F2">
      <w:headerReference w:type="default" r:id="rId6"/>
      <w:type w:val="continuous"/>
      <w:pgSz w:w="11910" w:h="16850"/>
      <w:pgMar w:top="1480" w:right="5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83E" w14:textId="77777777" w:rsidR="00F86D33" w:rsidRDefault="00F86D33" w:rsidP="009E1BF7">
      <w:r>
        <w:separator/>
      </w:r>
    </w:p>
  </w:endnote>
  <w:endnote w:type="continuationSeparator" w:id="0">
    <w:p w14:paraId="45C05B5A" w14:textId="77777777" w:rsidR="00F86D33" w:rsidRDefault="00F86D33" w:rsidP="009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69A5" w14:textId="77777777" w:rsidR="00F86D33" w:rsidRDefault="00F86D33" w:rsidP="009E1BF7">
      <w:r>
        <w:separator/>
      </w:r>
    </w:p>
  </w:footnote>
  <w:footnote w:type="continuationSeparator" w:id="0">
    <w:p w14:paraId="0A74CAAE" w14:textId="77777777" w:rsidR="00F86D33" w:rsidRDefault="00F86D33" w:rsidP="009E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9E1BF7" w:rsidRPr="009E1BF7" w14:paraId="7372F872" w14:textId="77777777" w:rsidTr="00431138">
      <w:trPr>
        <w:trHeight w:val="1576"/>
      </w:trPr>
      <w:tc>
        <w:tcPr>
          <w:tcW w:w="9636" w:type="dxa"/>
        </w:tcPr>
        <w:p w14:paraId="61E7E8FB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  <w:p w14:paraId="18E1DDAC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  <w:p w14:paraId="2C01C5F5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ΕΛΛΗΝΙΚΗ ΔΗΜΟΚΡΑΤΙΑ</w:t>
          </w:r>
        </w:p>
        <w:p w14:paraId="5B1423DD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ΠΑΝΕΠΙΣΤΗΜΙΟ ΠΕΛΟΠΟΝΝΗΣΟΥ</w:t>
          </w:r>
        </w:p>
        <w:p w14:paraId="2EB0C9A6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CB21A83" wp14:editId="77AFD90C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67100132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65D6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4F34C284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Σχολή Επιστήμων Υγείας</w:t>
          </w:r>
        </w:p>
        <w:p w14:paraId="13D3A39B" w14:textId="7BAE5F1C" w:rsid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Τμήμα Λογοθεραπείας</w:t>
          </w:r>
        </w:p>
        <w:p w14:paraId="3D351EAC" w14:textId="02739D4A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noProof/>
              <w:sz w:val="24"/>
              <w:szCs w:val="24"/>
              <w:lang w:eastAsia="el-GR"/>
            </w:rPr>
            <w:drawing>
              <wp:inline distT="0" distB="0" distL="0" distR="0" wp14:anchorId="2865D04A" wp14:editId="64F46766">
                <wp:extent cx="736980" cy="784747"/>
                <wp:effectExtent l="19050" t="0" r="5970" b="0"/>
                <wp:docPr id="2" name="Εικόνα 3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56" cy="787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F588F01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</w:tc>
    </w:tr>
  </w:tbl>
  <w:p w14:paraId="669A1BDF" w14:textId="77777777" w:rsidR="009E1BF7" w:rsidRDefault="009E1B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F2"/>
    <w:rsid w:val="000011FE"/>
    <w:rsid w:val="00290573"/>
    <w:rsid w:val="002A4431"/>
    <w:rsid w:val="002F18A3"/>
    <w:rsid w:val="00377A42"/>
    <w:rsid w:val="00387FB3"/>
    <w:rsid w:val="005860F2"/>
    <w:rsid w:val="005E5965"/>
    <w:rsid w:val="00725913"/>
    <w:rsid w:val="00815D29"/>
    <w:rsid w:val="009E1BF7"/>
    <w:rsid w:val="00D5005A"/>
    <w:rsid w:val="00E238CD"/>
    <w:rsid w:val="00EE03AD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E772"/>
  <w15:docId w15:val="{D2914C90-C4FA-4A1B-B7D9-65253485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E1B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E1BF7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9E1B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E1BF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 SCARLAS</dc:creator>
  <cp:lastModifiedBy>ELENI SPYROPOULOU</cp:lastModifiedBy>
  <cp:revision>9</cp:revision>
  <dcterms:created xsi:type="dcterms:W3CDTF">2023-05-17T08:49:00Z</dcterms:created>
  <dcterms:modified xsi:type="dcterms:W3CDTF">2023-05-18T06:38:00Z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2022-02-25T00:00:00Z</vt:filetime>
  </property>
</Properties>
</file>