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21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4341"/>
        <w:gridCol w:w="4873"/>
      </w:tblGrid>
      <w:tr w:rsidR="00882CF1" w14:paraId="5E34C7C1" w14:textId="77777777" w:rsidTr="00AC432D">
        <w:trPr>
          <w:trHeight w:val="9181"/>
        </w:trPr>
        <w:tc>
          <w:tcPr>
            <w:tcW w:w="4341" w:type="dxa"/>
          </w:tcPr>
          <w:p w14:paraId="450EE3F1" w14:textId="77777777" w:rsidR="00882CF1" w:rsidRPr="00466197" w:rsidRDefault="00882CF1" w:rsidP="00017807">
            <w:pPr>
              <w:pStyle w:val="TableParagraph"/>
              <w:spacing w:line="244" w:lineRule="exact"/>
              <w:rPr>
                <w:b/>
                <w:sz w:val="24"/>
                <w:lang w:val="el-GR"/>
              </w:rPr>
            </w:pPr>
            <w:r w:rsidRPr="00466197">
              <w:rPr>
                <w:b/>
                <w:sz w:val="24"/>
                <w:lang w:val="el-GR"/>
              </w:rPr>
              <w:t>ΑΙΤΗΣΗ</w:t>
            </w:r>
          </w:p>
          <w:p w14:paraId="674B8025" w14:textId="77777777" w:rsidR="00882CF1" w:rsidRPr="00466197" w:rsidRDefault="00882CF1" w:rsidP="00882CF1">
            <w:pPr>
              <w:pStyle w:val="TableParagraph"/>
              <w:tabs>
                <w:tab w:val="left" w:pos="2880"/>
              </w:tabs>
              <w:rPr>
                <w:rFonts w:ascii="Times New Roman"/>
                <w:sz w:val="24"/>
                <w:lang w:val="el-GR"/>
              </w:rPr>
            </w:pPr>
            <w:r w:rsidRPr="00466197">
              <w:rPr>
                <w:rFonts w:ascii="Times New Roman"/>
                <w:sz w:val="24"/>
                <w:lang w:val="el-GR"/>
              </w:rPr>
              <w:tab/>
            </w:r>
          </w:p>
          <w:p w14:paraId="56800559" w14:textId="77777777" w:rsidR="00882CF1" w:rsidRPr="00466197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 xml:space="preserve">Επώνυμο: </w:t>
            </w:r>
          </w:p>
          <w:p w14:paraId="085A157B" w14:textId="77777777" w:rsidR="00882CF1" w:rsidRPr="00466197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>Όνομα:</w:t>
            </w:r>
            <w:r w:rsidR="005C6F99" w:rsidRPr="00466197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</w:p>
          <w:p w14:paraId="02F6C39D" w14:textId="77777777" w:rsidR="00882CF1" w:rsidRPr="00466197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>Όνομα Πατέρα:</w:t>
            </w:r>
          </w:p>
          <w:p w14:paraId="4FBB0CCA" w14:textId="4EDD4A09" w:rsidR="00882CF1" w:rsidRPr="00466197" w:rsidRDefault="00677478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>Πρόγραμμα ΑΕΙ ή ΤΕΙ</w:t>
            </w:r>
            <w:r w:rsidR="00882CF1" w:rsidRPr="00466197">
              <w:rPr>
                <w:rFonts w:ascii="Calibri" w:hAnsi="Calibri"/>
                <w:sz w:val="24"/>
                <w:szCs w:val="24"/>
                <w:lang w:val="el-GR"/>
              </w:rPr>
              <w:t xml:space="preserve">: </w:t>
            </w:r>
          </w:p>
          <w:p w14:paraId="55E68869" w14:textId="0C124A3E" w:rsidR="00882CF1" w:rsidRPr="00466197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>Αρ. Μητρώου</w:t>
            </w:r>
            <w:r w:rsidR="00FC6896" w:rsidRPr="00466197">
              <w:rPr>
                <w:rFonts w:ascii="Calibri" w:hAnsi="Calibri"/>
                <w:sz w:val="24"/>
                <w:szCs w:val="24"/>
                <w:lang w:val="el-GR"/>
              </w:rPr>
              <w:t>:</w:t>
            </w:r>
          </w:p>
          <w:p w14:paraId="080C0BA0" w14:textId="77777777" w:rsidR="007036DB" w:rsidRPr="00466197" w:rsidRDefault="007036DB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 xml:space="preserve">Εξάμηνο </w:t>
            </w:r>
            <w:r w:rsidR="001706F1" w:rsidRPr="00466197">
              <w:rPr>
                <w:rFonts w:ascii="Calibri" w:hAnsi="Calibri"/>
                <w:sz w:val="24"/>
                <w:szCs w:val="24"/>
                <w:lang w:val="el-GR"/>
              </w:rPr>
              <w:t>Φ</w:t>
            </w: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 xml:space="preserve">οίτησης: </w:t>
            </w:r>
          </w:p>
          <w:p w14:paraId="5126A6AE" w14:textId="54D14B13" w:rsidR="00882CF1" w:rsidRPr="00466197" w:rsidRDefault="00320D5B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proofErr w:type="spellStart"/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>Τ</w:t>
            </w:r>
            <w:r w:rsidR="00AC432D" w:rsidRPr="00466197">
              <w:rPr>
                <w:rFonts w:ascii="Calibri" w:hAnsi="Calibri"/>
                <w:sz w:val="24"/>
                <w:szCs w:val="24"/>
                <w:lang w:val="el-GR"/>
              </w:rPr>
              <w:t>ηλ</w:t>
            </w:r>
            <w:proofErr w:type="spellEnd"/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>.</w:t>
            </w:r>
            <w:r w:rsidR="00882CF1" w:rsidRPr="00466197">
              <w:rPr>
                <w:rFonts w:ascii="Calibri" w:hAnsi="Calibri"/>
                <w:sz w:val="24"/>
                <w:szCs w:val="24"/>
                <w:lang w:val="el-GR"/>
              </w:rPr>
              <w:t xml:space="preserve">: </w:t>
            </w:r>
          </w:p>
          <w:p w14:paraId="52D54BD5" w14:textId="77777777" w:rsidR="00882CF1" w:rsidRPr="00466197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rFonts w:ascii="Calibri" w:hAnsi="Calibri"/>
                <w:sz w:val="24"/>
                <w:szCs w:val="24"/>
              </w:rPr>
              <w:t>Email</w:t>
            </w: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>:</w:t>
            </w:r>
            <w:r w:rsidR="005C6F99" w:rsidRPr="00466197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</w:p>
          <w:p w14:paraId="5BCB166D" w14:textId="77777777" w:rsidR="005C6F99" w:rsidRPr="00466197" w:rsidRDefault="005C6F99" w:rsidP="00882CF1">
            <w:pPr>
              <w:pStyle w:val="TableParagraph"/>
              <w:spacing w:before="196"/>
              <w:rPr>
                <w:b/>
                <w:sz w:val="24"/>
                <w:lang w:val="el-GR"/>
              </w:rPr>
            </w:pPr>
          </w:p>
          <w:p w14:paraId="19282A98" w14:textId="77777777" w:rsidR="00882CF1" w:rsidRPr="00466197" w:rsidRDefault="00882CF1" w:rsidP="00882CF1">
            <w:pPr>
              <w:pStyle w:val="TableParagraph"/>
              <w:spacing w:before="196"/>
              <w:rPr>
                <w:b/>
                <w:sz w:val="24"/>
                <w:lang w:val="el-GR"/>
              </w:rPr>
            </w:pPr>
            <w:r w:rsidRPr="00466197">
              <w:rPr>
                <w:b/>
                <w:sz w:val="24"/>
                <w:lang w:val="el-GR"/>
              </w:rPr>
              <w:t>ΘΕΜΑ:</w:t>
            </w:r>
          </w:p>
          <w:p w14:paraId="34F6B846" w14:textId="77777777" w:rsidR="00882CF1" w:rsidRPr="00466197" w:rsidRDefault="00882CF1" w:rsidP="00882CF1">
            <w:pPr>
              <w:pStyle w:val="TableParagraph"/>
              <w:spacing w:before="147"/>
              <w:rPr>
                <w:b/>
                <w:sz w:val="24"/>
                <w:lang w:val="el-GR"/>
              </w:rPr>
            </w:pPr>
            <w:r w:rsidRPr="00466197">
              <w:rPr>
                <w:b/>
                <w:sz w:val="24"/>
                <w:lang w:val="el-GR"/>
              </w:rPr>
              <w:t>ΑΝΑΛΗΨΗ</w:t>
            </w:r>
            <w:r w:rsidRPr="00466197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466197">
              <w:rPr>
                <w:b/>
                <w:sz w:val="24"/>
                <w:lang w:val="el-GR"/>
              </w:rPr>
              <w:t>ΠΤΥΧΙΑΚΗΣ</w:t>
            </w:r>
            <w:r w:rsidRPr="00466197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466197">
              <w:rPr>
                <w:b/>
                <w:sz w:val="24"/>
                <w:lang w:val="el-GR"/>
              </w:rPr>
              <w:t>ΕΡΓΑΣΙΑΣ</w:t>
            </w:r>
          </w:p>
          <w:p w14:paraId="780831F7" w14:textId="77777777" w:rsidR="00882CF1" w:rsidRPr="00466197" w:rsidRDefault="00882CF1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6D71B715" w14:textId="44E1742E" w:rsidR="00882CF1" w:rsidRPr="00466197" w:rsidRDefault="00882CF1" w:rsidP="00882CF1">
            <w:pPr>
              <w:spacing w:line="600" w:lineRule="atLeast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sz w:val="24"/>
                <w:lang w:val="el-GR"/>
              </w:rPr>
              <w:t>ΚΑΛΑΜΑΤΑ, ...</w:t>
            </w:r>
            <w:r w:rsidRPr="00466197">
              <w:rPr>
                <w:spacing w:val="-4"/>
                <w:sz w:val="24"/>
                <w:lang w:val="el-GR"/>
              </w:rPr>
              <w:t xml:space="preserve"> </w:t>
            </w:r>
            <w:r w:rsidRPr="00466197">
              <w:rPr>
                <w:sz w:val="24"/>
                <w:lang w:val="el-GR"/>
              </w:rPr>
              <w:t>/ ...</w:t>
            </w:r>
            <w:r w:rsidRPr="00466197">
              <w:rPr>
                <w:spacing w:val="-2"/>
                <w:sz w:val="24"/>
                <w:lang w:val="el-GR"/>
              </w:rPr>
              <w:t xml:space="preserve"> </w:t>
            </w:r>
            <w:r w:rsidRPr="00466197">
              <w:rPr>
                <w:sz w:val="24"/>
                <w:lang w:val="el-GR"/>
              </w:rPr>
              <w:t>/ 202</w:t>
            </w:r>
            <w:r w:rsidR="00381421" w:rsidRPr="00466197">
              <w:rPr>
                <w:sz w:val="24"/>
                <w:lang w:val="el-GR"/>
              </w:rPr>
              <w:t>3</w:t>
            </w:r>
          </w:p>
          <w:p w14:paraId="3E897F44" w14:textId="77777777" w:rsidR="003F656C" w:rsidRPr="00466197" w:rsidRDefault="003F656C" w:rsidP="00017807">
            <w:pPr>
              <w:pStyle w:val="TableParagraph"/>
              <w:spacing w:before="199"/>
              <w:rPr>
                <w:sz w:val="24"/>
                <w:lang w:val="el-GR"/>
              </w:rPr>
            </w:pPr>
          </w:p>
          <w:p w14:paraId="3BE41710" w14:textId="77777777" w:rsidR="003F656C" w:rsidRPr="00466197" w:rsidRDefault="003F656C" w:rsidP="003F656C">
            <w:pPr>
              <w:rPr>
                <w:lang w:val="el-GR"/>
              </w:rPr>
            </w:pPr>
          </w:p>
          <w:p w14:paraId="3855A5F7" w14:textId="77777777" w:rsidR="003F656C" w:rsidRPr="00466197" w:rsidRDefault="003F656C" w:rsidP="003F656C">
            <w:pPr>
              <w:rPr>
                <w:lang w:val="el-GR"/>
              </w:rPr>
            </w:pPr>
          </w:p>
          <w:p w14:paraId="48CCD6D0" w14:textId="77777777" w:rsidR="00882CF1" w:rsidRPr="00466197" w:rsidRDefault="00882CF1" w:rsidP="003F656C">
            <w:pPr>
              <w:ind w:firstLine="720"/>
              <w:rPr>
                <w:lang w:val="el-GR"/>
              </w:rPr>
            </w:pPr>
          </w:p>
        </w:tc>
        <w:tc>
          <w:tcPr>
            <w:tcW w:w="4873" w:type="dxa"/>
          </w:tcPr>
          <w:p w14:paraId="7559BA7B" w14:textId="77777777" w:rsidR="00882CF1" w:rsidRPr="00466197" w:rsidRDefault="00882CF1" w:rsidP="00017807">
            <w:pPr>
              <w:pStyle w:val="TableParagraph"/>
              <w:spacing w:line="244" w:lineRule="exact"/>
              <w:ind w:left="1024"/>
              <w:rPr>
                <w:b/>
                <w:sz w:val="24"/>
                <w:lang w:val="el-GR"/>
              </w:rPr>
            </w:pPr>
            <w:r w:rsidRPr="00466197">
              <w:rPr>
                <w:b/>
                <w:sz w:val="24"/>
                <w:lang w:val="el-GR"/>
              </w:rPr>
              <w:t>ΠΡΟΣ</w:t>
            </w:r>
          </w:p>
          <w:p w14:paraId="0E54077C" w14:textId="34C445BA" w:rsidR="00882CF1" w:rsidRPr="00466197" w:rsidRDefault="00882CF1" w:rsidP="00DF6E4E">
            <w:pPr>
              <w:pStyle w:val="TableParagraph"/>
              <w:spacing w:before="146" w:line="360" w:lineRule="auto"/>
              <w:ind w:left="1024" w:right="84"/>
              <w:rPr>
                <w:sz w:val="18"/>
                <w:szCs w:val="18"/>
                <w:lang w:val="el-GR"/>
              </w:rPr>
            </w:pPr>
            <w:r w:rsidRPr="00466197">
              <w:rPr>
                <w:sz w:val="18"/>
                <w:szCs w:val="18"/>
                <w:lang w:val="el-GR"/>
              </w:rPr>
              <w:t>ΠΑΝΕΠΙΣΤΗΜΙΟ ΠΕΛΟΠΟΝΝΗΣΟΥ</w:t>
            </w:r>
            <w:r w:rsidR="00320D5B" w:rsidRPr="00466197">
              <w:rPr>
                <w:sz w:val="18"/>
                <w:szCs w:val="18"/>
                <w:lang w:val="el-GR"/>
              </w:rPr>
              <w:t xml:space="preserve">, </w:t>
            </w:r>
            <w:r w:rsidRPr="00466197">
              <w:rPr>
                <w:sz w:val="18"/>
                <w:szCs w:val="18"/>
                <w:lang w:val="el-GR"/>
              </w:rPr>
              <w:t>ΣΧΟΛΗ ΕΠΙΣΤΗΜΩΝ ΥΓΕΙΑΣ</w:t>
            </w:r>
            <w:r w:rsidR="005C6F99" w:rsidRPr="00466197">
              <w:rPr>
                <w:sz w:val="18"/>
                <w:szCs w:val="18"/>
                <w:lang w:val="el-GR"/>
              </w:rPr>
              <w:t>,</w:t>
            </w:r>
            <w:r w:rsidRPr="00466197">
              <w:rPr>
                <w:spacing w:val="1"/>
                <w:sz w:val="18"/>
                <w:szCs w:val="18"/>
                <w:lang w:val="el-GR"/>
              </w:rPr>
              <w:t xml:space="preserve"> </w:t>
            </w:r>
            <w:r w:rsidRPr="00466197">
              <w:rPr>
                <w:sz w:val="18"/>
                <w:szCs w:val="18"/>
                <w:lang w:val="el-GR"/>
              </w:rPr>
              <w:t>ΤΜΗΜΑ</w:t>
            </w:r>
            <w:r w:rsidR="005C6F99" w:rsidRPr="00466197">
              <w:rPr>
                <w:spacing w:val="1"/>
                <w:sz w:val="18"/>
                <w:szCs w:val="18"/>
                <w:lang w:val="el-GR"/>
              </w:rPr>
              <w:t xml:space="preserve"> </w:t>
            </w:r>
            <w:r w:rsidRPr="00466197">
              <w:rPr>
                <w:sz w:val="18"/>
                <w:szCs w:val="18"/>
                <w:lang w:val="el-GR"/>
              </w:rPr>
              <w:t>ΛΟΓΟΘΕΡΑΠΕΙΑΣ</w:t>
            </w:r>
          </w:p>
          <w:p w14:paraId="2E1D93C5" w14:textId="77777777" w:rsidR="00882CF1" w:rsidRPr="00466197" w:rsidRDefault="00882CF1" w:rsidP="00017807">
            <w:pPr>
              <w:pStyle w:val="TableParagraph"/>
              <w:spacing w:before="6"/>
              <w:rPr>
                <w:rFonts w:ascii="Times New Roman"/>
                <w:sz w:val="28"/>
                <w:lang w:val="el-GR"/>
              </w:rPr>
            </w:pPr>
          </w:p>
          <w:p w14:paraId="3FBAB5B2" w14:textId="20812935" w:rsidR="00882CF1" w:rsidRPr="00466197" w:rsidRDefault="00882CF1" w:rsidP="00017807">
            <w:pPr>
              <w:pStyle w:val="TableParagraph"/>
              <w:spacing w:line="360" w:lineRule="auto"/>
              <w:ind w:left="1024" w:right="568"/>
              <w:rPr>
                <w:szCs w:val="20"/>
                <w:lang w:val="el-GR"/>
              </w:rPr>
            </w:pPr>
            <w:r w:rsidRPr="00466197">
              <w:rPr>
                <w:szCs w:val="20"/>
                <w:lang w:val="el-GR"/>
              </w:rPr>
              <w:t>Παρακαλώ</w:t>
            </w:r>
            <w:r w:rsidR="00B4552E" w:rsidRPr="00466197">
              <w:rPr>
                <w:szCs w:val="20"/>
                <w:lang w:val="el-GR"/>
              </w:rPr>
              <w:t xml:space="preserve"> </w:t>
            </w:r>
            <w:r w:rsidR="00320D5B" w:rsidRPr="00466197">
              <w:rPr>
                <w:szCs w:val="20"/>
                <w:lang w:val="el-GR"/>
              </w:rPr>
              <w:t>να</w:t>
            </w:r>
            <w:r w:rsidRPr="00466197">
              <w:rPr>
                <w:szCs w:val="20"/>
                <w:lang w:val="el-GR"/>
              </w:rPr>
              <w:t xml:space="preserve"> εγκρίνετε </w:t>
            </w:r>
            <w:r w:rsidR="00B4552E" w:rsidRPr="00466197">
              <w:rPr>
                <w:szCs w:val="20"/>
                <w:lang w:val="el-GR"/>
              </w:rPr>
              <w:t xml:space="preserve">την </w:t>
            </w:r>
            <w:r w:rsidR="00DF6E4E" w:rsidRPr="00466197">
              <w:rPr>
                <w:szCs w:val="20"/>
                <w:lang w:val="el-GR"/>
              </w:rPr>
              <w:t>α</w:t>
            </w:r>
            <w:r w:rsidR="00B4552E" w:rsidRPr="00466197">
              <w:rPr>
                <w:szCs w:val="20"/>
                <w:lang w:val="el-GR"/>
              </w:rPr>
              <w:t>νάληψη της πτυχιακής μου εργασίας με θέμα:</w:t>
            </w:r>
          </w:p>
          <w:p w14:paraId="02381EC2" w14:textId="6A4B865C" w:rsidR="00964514" w:rsidRPr="00466197" w:rsidRDefault="00964514" w:rsidP="00595ABD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68"/>
              <w:rPr>
                <w:sz w:val="18"/>
                <w:szCs w:val="18"/>
                <w:lang w:val="el-GR"/>
              </w:rPr>
            </w:pPr>
            <w:r w:rsidRPr="00466197">
              <w:rPr>
                <w:sz w:val="18"/>
                <w:szCs w:val="18"/>
                <w:lang w:val="el-GR"/>
              </w:rPr>
              <w:t>Αναγρ</w:t>
            </w:r>
            <w:r w:rsidR="00595ABD" w:rsidRPr="00466197">
              <w:rPr>
                <w:sz w:val="18"/>
                <w:szCs w:val="18"/>
                <w:lang w:val="el-GR"/>
              </w:rPr>
              <w:t xml:space="preserve">άφεται ο </w:t>
            </w:r>
            <w:r w:rsidRPr="00466197">
              <w:rPr>
                <w:sz w:val="18"/>
                <w:szCs w:val="18"/>
                <w:lang w:val="el-GR"/>
              </w:rPr>
              <w:t xml:space="preserve"> τίτλο</w:t>
            </w:r>
            <w:r w:rsidR="00595ABD" w:rsidRPr="00466197">
              <w:rPr>
                <w:sz w:val="18"/>
                <w:szCs w:val="18"/>
                <w:lang w:val="el-GR"/>
              </w:rPr>
              <w:t>ς στα ελληνικά</w:t>
            </w:r>
          </w:p>
          <w:tbl>
            <w:tblPr>
              <w:tblStyle w:val="a7"/>
              <w:tblW w:w="4535" w:type="dxa"/>
              <w:tblInd w:w="10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5"/>
            </w:tblGrid>
            <w:tr w:rsidR="003B697B" w:rsidRPr="00466197" w14:paraId="4436DEEA" w14:textId="77777777" w:rsidTr="003B697B">
              <w:tc>
                <w:tcPr>
                  <w:tcW w:w="4535" w:type="dxa"/>
                </w:tcPr>
                <w:p w14:paraId="78D9524A" w14:textId="77777777" w:rsidR="003B697B" w:rsidRPr="00466197" w:rsidRDefault="003B697B" w:rsidP="00017807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3B697B" w:rsidRPr="00466197" w14:paraId="488E460F" w14:textId="77777777" w:rsidTr="003B697B">
              <w:tc>
                <w:tcPr>
                  <w:tcW w:w="4535" w:type="dxa"/>
                </w:tcPr>
                <w:p w14:paraId="08127E91" w14:textId="77777777" w:rsidR="003B697B" w:rsidRPr="00466197" w:rsidRDefault="003B697B" w:rsidP="00017807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3B697B" w:rsidRPr="00466197" w14:paraId="69D2265C" w14:textId="77777777" w:rsidTr="003B697B">
              <w:tc>
                <w:tcPr>
                  <w:tcW w:w="4535" w:type="dxa"/>
                </w:tcPr>
                <w:p w14:paraId="15228EEF" w14:textId="395FA739" w:rsidR="00964514" w:rsidRPr="00466197" w:rsidRDefault="00964514" w:rsidP="00017807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  <w:r w:rsidRPr="00466197">
                    <w:rPr>
                      <w:sz w:val="24"/>
                    </w:rPr>
                    <w:t xml:space="preserve">                                      </w:t>
                  </w:r>
                </w:p>
              </w:tc>
            </w:tr>
            <w:tr w:rsidR="003B697B" w:rsidRPr="00466197" w14:paraId="03F1A4BB" w14:textId="77777777" w:rsidTr="003B697B">
              <w:tc>
                <w:tcPr>
                  <w:tcW w:w="4535" w:type="dxa"/>
                </w:tcPr>
                <w:p w14:paraId="5FC89AB0" w14:textId="77777777" w:rsidR="003B697B" w:rsidRPr="00466197" w:rsidRDefault="003B697B" w:rsidP="00595ABD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  <w:p w14:paraId="1742B3B7" w14:textId="1443FFA8" w:rsidR="00595ABD" w:rsidRPr="00466197" w:rsidRDefault="00595ABD" w:rsidP="00595ABD">
                  <w:pPr>
                    <w:pStyle w:val="TableParagraph"/>
                    <w:numPr>
                      <w:ilvl w:val="0"/>
                      <w:numId w:val="1"/>
                    </w:numPr>
                    <w:spacing w:line="360" w:lineRule="auto"/>
                    <w:ind w:right="568"/>
                    <w:rPr>
                      <w:sz w:val="18"/>
                      <w:szCs w:val="18"/>
                    </w:rPr>
                  </w:pPr>
                  <w:r w:rsidRPr="00466197">
                    <w:rPr>
                      <w:sz w:val="18"/>
                      <w:szCs w:val="18"/>
                    </w:rPr>
                    <w:t>Αναγράφεται ο τίτλος στα αγγλικά</w:t>
                  </w:r>
                </w:p>
                <w:p w14:paraId="3E1698D3" w14:textId="77777777" w:rsidR="00964514" w:rsidRPr="00466197" w:rsidRDefault="00964514" w:rsidP="00017807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964514" w:rsidRPr="00466197" w14:paraId="6744FACD" w14:textId="77777777" w:rsidTr="003B697B">
              <w:tc>
                <w:tcPr>
                  <w:tcW w:w="4535" w:type="dxa"/>
                </w:tcPr>
                <w:p w14:paraId="02A3F6F0" w14:textId="77777777" w:rsidR="00964514" w:rsidRPr="00466197" w:rsidRDefault="00964514" w:rsidP="00017807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3B697B" w:rsidRPr="00466197" w14:paraId="60B834F8" w14:textId="77777777" w:rsidTr="003B697B">
              <w:tc>
                <w:tcPr>
                  <w:tcW w:w="4535" w:type="dxa"/>
                </w:tcPr>
                <w:p w14:paraId="684957BF" w14:textId="77777777" w:rsidR="003B697B" w:rsidRPr="00466197" w:rsidRDefault="003B697B" w:rsidP="00017807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964514" w:rsidRPr="00466197" w14:paraId="5824101E" w14:textId="77777777" w:rsidTr="003B697B">
              <w:tc>
                <w:tcPr>
                  <w:tcW w:w="4535" w:type="dxa"/>
                </w:tcPr>
                <w:p w14:paraId="550C68FA" w14:textId="5933AE2F" w:rsidR="00964514" w:rsidRPr="00466197" w:rsidRDefault="00964514" w:rsidP="00017807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  <w:r w:rsidRPr="00466197">
                    <w:rPr>
                      <w:sz w:val="24"/>
                    </w:rPr>
                    <w:t xml:space="preserve">                                   </w:t>
                  </w:r>
                </w:p>
              </w:tc>
            </w:tr>
          </w:tbl>
          <w:p w14:paraId="15D4EE3B" w14:textId="56B25AE3" w:rsidR="003B697B" w:rsidRPr="00466197" w:rsidRDefault="00882CF1" w:rsidP="00A02DEA">
            <w:pPr>
              <w:pStyle w:val="TableParagraph"/>
              <w:spacing w:line="360" w:lineRule="auto"/>
              <w:ind w:left="1024" w:right="178"/>
              <w:rPr>
                <w:spacing w:val="-2"/>
                <w:sz w:val="24"/>
                <w:lang w:val="el-GR"/>
              </w:rPr>
            </w:pPr>
            <w:r w:rsidRPr="00466197">
              <w:rPr>
                <w:szCs w:val="20"/>
                <w:lang w:val="el-GR"/>
              </w:rPr>
              <w:t xml:space="preserve">Δηλώνω υπεύθυνα ότι πληρώ τις προϋποθέσεις </w:t>
            </w:r>
            <w:r w:rsidR="005C6F99" w:rsidRPr="00466197">
              <w:rPr>
                <w:szCs w:val="20"/>
                <w:lang w:val="el-GR"/>
              </w:rPr>
              <w:t>γ</w:t>
            </w:r>
            <w:r w:rsidRPr="00466197">
              <w:rPr>
                <w:szCs w:val="20"/>
                <w:lang w:val="el-GR"/>
              </w:rPr>
              <w:t>ια</w:t>
            </w:r>
            <w:r w:rsidR="005C6F99" w:rsidRPr="00466197">
              <w:rPr>
                <w:szCs w:val="20"/>
                <w:lang w:val="el-GR"/>
              </w:rPr>
              <w:t xml:space="preserve"> </w:t>
            </w:r>
            <w:r w:rsidRPr="00466197">
              <w:rPr>
                <w:spacing w:val="-52"/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 xml:space="preserve">εκπόνηση </w:t>
            </w:r>
            <w:r w:rsidR="00B4552E" w:rsidRPr="00466197">
              <w:rPr>
                <w:szCs w:val="20"/>
                <w:lang w:val="el-GR"/>
              </w:rPr>
              <w:t>πτυχιακής εργασίας</w:t>
            </w:r>
            <w:r w:rsidRPr="00466197">
              <w:rPr>
                <w:szCs w:val="20"/>
                <w:lang w:val="el-GR"/>
              </w:rPr>
              <w:t>,</w:t>
            </w:r>
            <w:r w:rsidRPr="00466197">
              <w:rPr>
                <w:spacing w:val="-1"/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>την</w:t>
            </w:r>
            <w:r w:rsidRPr="00466197">
              <w:rPr>
                <w:spacing w:val="-2"/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>επίβλεψη</w:t>
            </w:r>
            <w:r w:rsidRPr="00466197">
              <w:rPr>
                <w:spacing w:val="1"/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>της</w:t>
            </w:r>
            <w:r w:rsidRPr="00466197">
              <w:rPr>
                <w:spacing w:val="-1"/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>οποίας</w:t>
            </w:r>
            <w:r w:rsidR="005C6F99" w:rsidRPr="00466197">
              <w:rPr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>αναλαμβάνει</w:t>
            </w:r>
            <w:r w:rsidRPr="00466197">
              <w:rPr>
                <w:spacing w:val="-7"/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>ο/η</w:t>
            </w:r>
            <w:r w:rsidRPr="00466197">
              <w:rPr>
                <w:spacing w:val="-4"/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>κ.</w:t>
            </w:r>
            <w:r w:rsidR="00DF6E4E" w:rsidRPr="00466197">
              <w:rPr>
                <w:szCs w:val="20"/>
                <w:lang w:val="el-GR"/>
              </w:rPr>
              <w:t xml:space="preserve"> (ονοματεπώνυμο)</w:t>
            </w:r>
            <w:r w:rsidRPr="00466197">
              <w:rPr>
                <w:spacing w:val="-2"/>
                <w:szCs w:val="20"/>
                <w:lang w:val="el-GR"/>
              </w:rPr>
              <w:t xml:space="preserve"> </w:t>
            </w:r>
            <w:r w:rsidR="00595ABD" w:rsidRPr="00466197">
              <w:rPr>
                <w:spacing w:val="-2"/>
                <w:sz w:val="24"/>
                <w:lang w:val="el-GR"/>
              </w:rPr>
              <w:t>………………………………………………………….</w:t>
            </w:r>
          </w:p>
          <w:p w14:paraId="2D2377B3" w14:textId="77777777" w:rsidR="00DF6E4E" w:rsidRPr="00466197" w:rsidRDefault="00DF6E4E" w:rsidP="00DF6E4E">
            <w:pPr>
              <w:pStyle w:val="TableParagraph"/>
              <w:spacing w:line="360" w:lineRule="auto"/>
              <w:ind w:left="1024" w:right="178"/>
              <w:jc w:val="center"/>
              <w:rPr>
                <w:spacing w:val="-2"/>
                <w:sz w:val="18"/>
                <w:szCs w:val="16"/>
                <w:lang w:val="el-GR"/>
              </w:rPr>
            </w:pPr>
          </w:p>
          <w:p w14:paraId="603458A8" w14:textId="4946687E" w:rsidR="00DF6E4E" w:rsidRPr="00466197" w:rsidRDefault="00DF6E4E" w:rsidP="00DF6E4E">
            <w:pPr>
              <w:pStyle w:val="TableParagraph"/>
              <w:spacing w:line="360" w:lineRule="auto"/>
              <w:ind w:left="1024" w:right="178"/>
              <w:jc w:val="center"/>
              <w:rPr>
                <w:sz w:val="24"/>
                <w:lang w:val="el-GR"/>
              </w:rPr>
            </w:pPr>
            <w:r w:rsidRPr="00466197">
              <w:rPr>
                <w:spacing w:val="-2"/>
                <w:sz w:val="18"/>
                <w:szCs w:val="16"/>
                <w:lang w:val="el-GR"/>
              </w:rPr>
              <w:t>(υπογραφή επιβλέποντος/</w:t>
            </w:r>
            <w:proofErr w:type="spellStart"/>
            <w:r w:rsidRPr="00466197">
              <w:rPr>
                <w:spacing w:val="-2"/>
                <w:sz w:val="18"/>
                <w:szCs w:val="16"/>
                <w:lang w:val="el-GR"/>
              </w:rPr>
              <w:t>ουσας</w:t>
            </w:r>
            <w:proofErr w:type="spellEnd"/>
            <w:r w:rsidRPr="00466197">
              <w:rPr>
                <w:spacing w:val="-2"/>
                <w:sz w:val="18"/>
                <w:szCs w:val="16"/>
                <w:lang w:val="el-GR"/>
              </w:rPr>
              <w:t>)</w:t>
            </w:r>
          </w:p>
          <w:tbl>
            <w:tblPr>
              <w:tblStyle w:val="a7"/>
              <w:tblW w:w="5371" w:type="dxa"/>
              <w:tblInd w:w="10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1"/>
            </w:tblGrid>
            <w:tr w:rsidR="003B697B" w:rsidRPr="00466197" w14:paraId="269D7CD1" w14:textId="77777777" w:rsidTr="00B4552E">
              <w:trPr>
                <w:trHeight w:val="99"/>
              </w:trPr>
              <w:tc>
                <w:tcPr>
                  <w:tcW w:w="5371" w:type="dxa"/>
                </w:tcPr>
                <w:p w14:paraId="0B8FCC4E" w14:textId="77777777" w:rsidR="003B697B" w:rsidRPr="00466197" w:rsidRDefault="003B697B" w:rsidP="003B697B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</w:tbl>
          <w:p w14:paraId="4BC0CF16" w14:textId="1B0049A9" w:rsidR="00595ABD" w:rsidRPr="00466197" w:rsidRDefault="00882CF1" w:rsidP="00A02DEA">
            <w:pPr>
              <w:pStyle w:val="TableParagraph"/>
              <w:spacing w:before="1"/>
              <w:ind w:left="1440"/>
              <w:rPr>
                <w:sz w:val="24"/>
                <w:lang w:val="el-GR"/>
              </w:rPr>
            </w:pPr>
            <w:r w:rsidRPr="00466197">
              <w:rPr>
                <w:sz w:val="24"/>
                <w:lang w:val="el-GR"/>
              </w:rPr>
              <w:t>Ο/Η</w:t>
            </w:r>
            <w:r w:rsidRPr="00466197">
              <w:rPr>
                <w:spacing w:val="-3"/>
                <w:sz w:val="24"/>
                <w:lang w:val="el-GR"/>
              </w:rPr>
              <w:t xml:space="preserve"> </w:t>
            </w:r>
            <w:r w:rsidRPr="00466197">
              <w:rPr>
                <w:sz w:val="24"/>
                <w:lang w:val="el-GR"/>
              </w:rPr>
              <w:t>αιτών/ούσα</w:t>
            </w:r>
            <w:r w:rsidR="00A02DEA" w:rsidRPr="00466197">
              <w:rPr>
                <w:sz w:val="24"/>
                <w:lang w:val="el-GR"/>
              </w:rPr>
              <w:t xml:space="preserve"> </w:t>
            </w:r>
            <w:r w:rsidR="008777EC" w:rsidRPr="00466197">
              <w:rPr>
                <w:sz w:val="24"/>
                <w:lang w:val="el-GR"/>
              </w:rPr>
              <w:t>φοιτητής/</w:t>
            </w:r>
            <w:proofErr w:type="spellStart"/>
            <w:r w:rsidR="008777EC" w:rsidRPr="00466197">
              <w:rPr>
                <w:sz w:val="24"/>
                <w:lang w:val="el-GR"/>
              </w:rPr>
              <w:t>ρια</w:t>
            </w:r>
            <w:proofErr w:type="spellEnd"/>
          </w:p>
          <w:p w14:paraId="4C69A612" w14:textId="37FF1787" w:rsidR="00A02DEA" w:rsidRPr="00466197" w:rsidRDefault="00A02DEA" w:rsidP="00A02DEA">
            <w:pPr>
              <w:pStyle w:val="TableParagraph"/>
              <w:spacing w:before="1"/>
              <w:rPr>
                <w:sz w:val="24"/>
                <w:lang w:val="el-GR"/>
              </w:rPr>
            </w:pPr>
          </w:p>
          <w:p w14:paraId="179486B5" w14:textId="77777777" w:rsidR="00A02DEA" w:rsidRPr="00466197" w:rsidRDefault="00A02DEA" w:rsidP="00A02DEA">
            <w:pPr>
              <w:pStyle w:val="TableParagraph"/>
              <w:spacing w:before="1"/>
              <w:ind w:left="1440"/>
              <w:jc w:val="center"/>
              <w:rPr>
                <w:sz w:val="24"/>
                <w:lang w:val="el-GR"/>
              </w:rPr>
            </w:pPr>
          </w:p>
          <w:p w14:paraId="379EB28E" w14:textId="14D1A227" w:rsidR="00595ABD" w:rsidRPr="00466197" w:rsidRDefault="00595ABD" w:rsidP="00A02DEA">
            <w:pPr>
              <w:pStyle w:val="TableParagraph"/>
              <w:spacing w:before="1"/>
              <w:ind w:left="1440"/>
              <w:jc w:val="center"/>
              <w:rPr>
                <w:sz w:val="18"/>
                <w:szCs w:val="18"/>
                <w:lang w:val="el-GR"/>
              </w:rPr>
            </w:pPr>
            <w:r w:rsidRPr="00466197">
              <w:rPr>
                <w:sz w:val="18"/>
                <w:szCs w:val="18"/>
                <w:lang w:val="el-GR"/>
              </w:rPr>
              <w:t>(υπογραφή</w:t>
            </w:r>
            <w:r w:rsidR="00DF6E4E" w:rsidRPr="00466197">
              <w:rPr>
                <w:sz w:val="18"/>
                <w:szCs w:val="18"/>
                <w:lang w:val="el-GR"/>
              </w:rPr>
              <w:t xml:space="preserve"> φοιτητή/</w:t>
            </w:r>
            <w:proofErr w:type="spellStart"/>
            <w:r w:rsidR="00DF6E4E" w:rsidRPr="00466197">
              <w:rPr>
                <w:sz w:val="18"/>
                <w:szCs w:val="18"/>
                <w:lang w:val="el-GR"/>
              </w:rPr>
              <w:t>ριας</w:t>
            </w:r>
            <w:proofErr w:type="spellEnd"/>
            <w:r w:rsidRPr="00466197">
              <w:rPr>
                <w:sz w:val="18"/>
                <w:szCs w:val="18"/>
                <w:lang w:val="el-GR"/>
              </w:rPr>
              <w:t>)</w:t>
            </w:r>
          </w:p>
        </w:tc>
      </w:tr>
    </w:tbl>
    <w:p w14:paraId="6F23867F" w14:textId="77777777" w:rsidR="006C689D" w:rsidRDefault="006C689D"/>
    <w:sectPr w:rsidR="006C689D" w:rsidSect="003F656C">
      <w:headerReference w:type="default" r:id="rId8"/>
      <w:pgSz w:w="11906" w:h="16838"/>
      <w:pgMar w:top="1440" w:right="1800" w:bottom="284" w:left="1800" w:header="4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A97F" w14:textId="77777777" w:rsidR="00D41101" w:rsidRDefault="00D41101" w:rsidP="004B0580">
      <w:pPr>
        <w:spacing w:after="0" w:line="240" w:lineRule="auto"/>
      </w:pPr>
      <w:r>
        <w:separator/>
      </w:r>
    </w:p>
  </w:endnote>
  <w:endnote w:type="continuationSeparator" w:id="0">
    <w:p w14:paraId="56957F8B" w14:textId="77777777" w:rsidR="00D41101" w:rsidRDefault="00D41101" w:rsidP="004B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9E53" w14:textId="77777777" w:rsidR="00D41101" w:rsidRDefault="00D41101" w:rsidP="004B0580">
      <w:pPr>
        <w:spacing w:after="0" w:line="240" w:lineRule="auto"/>
      </w:pPr>
      <w:r>
        <w:separator/>
      </w:r>
    </w:p>
  </w:footnote>
  <w:footnote w:type="continuationSeparator" w:id="0">
    <w:p w14:paraId="08D8136A" w14:textId="77777777" w:rsidR="00D41101" w:rsidRDefault="00D41101" w:rsidP="004B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A423" w14:textId="77777777" w:rsidR="004B0580" w:rsidRDefault="004B0580" w:rsidP="004B0580">
    <w:pPr>
      <w:pStyle w:val="a5"/>
      <w:jc w:val="center"/>
    </w:pPr>
    <w:r w:rsidRPr="004B0580">
      <w:rPr>
        <w:rFonts w:cstheme="minorHAnsi"/>
        <w:b/>
        <w:smallCaps/>
        <w:noProof/>
        <w:sz w:val="24"/>
        <w:szCs w:val="24"/>
        <w:lang w:eastAsia="el-GR"/>
      </w:rPr>
      <w:drawing>
        <wp:inline distT="0" distB="0" distL="0" distR="0" wp14:anchorId="470EB1EF" wp14:editId="19CCE9F4">
          <wp:extent cx="736980" cy="784747"/>
          <wp:effectExtent l="19050" t="0" r="5970" b="0"/>
          <wp:docPr id="2" name="Εικόνα 3" descr="pel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pelop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56" cy="787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page" w:horzAnchor="margin" w:tblpXSpec="center" w:tblpY="946"/>
      <w:tblW w:w="9636" w:type="dxa"/>
      <w:tblLook w:val="04A0" w:firstRow="1" w:lastRow="0" w:firstColumn="1" w:lastColumn="0" w:noHBand="0" w:noVBand="1"/>
    </w:tblPr>
    <w:tblGrid>
      <w:gridCol w:w="9636"/>
    </w:tblGrid>
    <w:tr w:rsidR="004B0580" w:rsidRPr="004E1CAD" w14:paraId="7E9E0CDD" w14:textId="77777777" w:rsidTr="009350D1">
      <w:trPr>
        <w:trHeight w:val="1576"/>
      </w:trPr>
      <w:tc>
        <w:tcPr>
          <w:tcW w:w="9636" w:type="dxa"/>
        </w:tcPr>
        <w:p w14:paraId="16FED132" w14:textId="77777777" w:rsidR="004B0580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  <w:p w14:paraId="48AC3604" w14:textId="77777777" w:rsidR="004B0580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  <w:p w14:paraId="11A122E7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ΕΛΛΗΝΙΚΗ ΔΗΜΟΚΡΑΤΙΑ</w:t>
          </w:r>
        </w:p>
        <w:p w14:paraId="6DC4BD86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ΠΑΝΕΠΙΣΤΗΜΙΟ ΠΕΛΟΠΟΝΝΗΣΟΥ</w:t>
          </w:r>
        </w:p>
        <w:p w14:paraId="2FA7B411" w14:textId="16EE6DE2" w:rsidR="004B0580" w:rsidRPr="004E1CAD" w:rsidRDefault="00AC432D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>
            <w:rPr>
              <w:rFonts w:cstheme="minorHAnsi"/>
              <w:b/>
              <w:smallCaps/>
              <w:noProof/>
              <w:sz w:val="24"/>
              <w:szCs w:val="24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6537FE18" wp14:editId="46A73022">
                    <wp:simplePos x="0" y="0"/>
                    <wp:positionH relativeFrom="column">
                      <wp:posOffset>1567815</wp:posOffset>
                    </wp:positionH>
                    <wp:positionV relativeFrom="paragraph">
                      <wp:posOffset>78739</wp:posOffset>
                    </wp:positionV>
                    <wp:extent cx="2756535" cy="0"/>
                    <wp:effectExtent l="0" t="0" r="0" b="0"/>
                    <wp:wrapNone/>
                    <wp:docPr id="1867100132" name="Ευθύγραμμο βέλος σύνδεσης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75653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36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50727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Ευθύγραμμο βέλος σύνδεσης 1" o:spid="_x0000_s1026" type="#_x0000_t32" style="position:absolute;margin-left:123.45pt;margin-top:6.2pt;width:217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" strokecolor="#c5361c" strokeweight="1.5pt"/>
                </w:pict>
              </mc:Fallback>
            </mc:AlternateContent>
          </w:r>
        </w:p>
        <w:p w14:paraId="4FB3C9B7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Σχολή Επιστήμων Υγείας</w:t>
          </w:r>
        </w:p>
        <w:p w14:paraId="3F4E4DA5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Τμήμα Λογοθεραπείας</w:t>
          </w:r>
        </w:p>
        <w:p w14:paraId="3A057674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</w:tc>
    </w:tr>
  </w:tbl>
  <w:p w14:paraId="10607A7E" w14:textId="77777777" w:rsidR="004B0580" w:rsidRDefault="004B0580" w:rsidP="004B05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1778A"/>
    <w:multiLevelType w:val="hybridMultilevel"/>
    <w:tmpl w:val="8C041754"/>
    <w:lvl w:ilvl="0" w:tplc="0408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7E29398B"/>
    <w:multiLevelType w:val="hybridMultilevel"/>
    <w:tmpl w:val="5A3C05A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 w16cid:durableId="603805274">
    <w:abstractNumId w:val="1"/>
  </w:num>
  <w:num w:numId="2" w16cid:durableId="59991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80"/>
    <w:rsid w:val="00112B06"/>
    <w:rsid w:val="0015021B"/>
    <w:rsid w:val="001706F1"/>
    <w:rsid w:val="00320D5B"/>
    <w:rsid w:val="00381421"/>
    <w:rsid w:val="003B697B"/>
    <w:rsid w:val="003F656C"/>
    <w:rsid w:val="00466197"/>
    <w:rsid w:val="004968B8"/>
    <w:rsid w:val="004B0580"/>
    <w:rsid w:val="00541611"/>
    <w:rsid w:val="00595ABD"/>
    <w:rsid w:val="005A5FEF"/>
    <w:rsid w:val="005C6F99"/>
    <w:rsid w:val="0063740A"/>
    <w:rsid w:val="0064424F"/>
    <w:rsid w:val="00677478"/>
    <w:rsid w:val="006A30D6"/>
    <w:rsid w:val="006C689D"/>
    <w:rsid w:val="006D726A"/>
    <w:rsid w:val="007036DB"/>
    <w:rsid w:val="007E7144"/>
    <w:rsid w:val="008777EC"/>
    <w:rsid w:val="00882CF1"/>
    <w:rsid w:val="009439DE"/>
    <w:rsid w:val="00964514"/>
    <w:rsid w:val="00967C90"/>
    <w:rsid w:val="00A02DEA"/>
    <w:rsid w:val="00AC432D"/>
    <w:rsid w:val="00AF4567"/>
    <w:rsid w:val="00B4552E"/>
    <w:rsid w:val="00B8461A"/>
    <w:rsid w:val="00BC7A86"/>
    <w:rsid w:val="00BF5EDA"/>
    <w:rsid w:val="00C51ECA"/>
    <w:rsid w:val="00C61042"/>
    <w:rsid w:val="00D41101"/>
    <w:rsid w:val="00DF12EF"/>
    <w:rsid w:val="00DF6E4E"/>
    <w:rsid w:val="00ED4112"/>
    <w:rsid w:val="00F219A6"/>
    <w:rsid w:val="00F95D98"/>
    <w:rsid w:val="00FC6896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B8CD1"/>
  <w15:docId w15:val="{DCA44C48-7864-4AD2-A10A-A84E198F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580"/>
    <w:pPr>
      <w:spacing w:after="180" w:line="274" w:lineRule="auto"/>
    </w:pPr>
  </w:style>
  <w:style w:type="paragraph" w:styleId="1">
    <w:name w:val="heading 1"/>
    <w:basedOn w:val="a"/>
    <w:next w:val="a"/>
    <w:link w:val="1Char"/>
    <w:qFormat/>
    <w:rsid w:val="004B0580"/>
    <w:pPr>
      <w:keepNext/>
      <w:tabs>
        <w:tab w:val="left" w:pos="5220"/>
      </w:tabs>
      <w:spacing w:after="0" w:line="240" w:lineRule="auto"/>
      <w:ind w:right="26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B0580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B058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058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4B058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4">
    <w:name w:val="Body Text"/>
    <w:basedOn w:val="a"/>
    <w:link w:val="Char0"/>
    <w:rsid w:val="004B058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4B0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4B0580"/>
  </w:style>
  <w:style w:type="paragraph" w:styleId="a6">
    <w:name w:val="footer"/>
    <w:basedOn w:val="a"/>
    <w:link w:val="Char2"/>
    <w:uiPriority w:val="99"/>
    <w:semiHidden/>
    <w:unhideWhenUsed/>
    <w:rsid w:val="004B0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semiHidden/>
    <w:rsid w:val="004B0580"/>
  </w:style>
  <w:style w:type="table" w:customStyle="1" w:styleId="TableNormal">
    <w:name w:val="Table Normal"/>
    <w:uiPriority w:val="2"/>
    <w:semiHidden/>
    <w:unhideWhenUsed/>
    <w:qFormat/>
    <w:rsid w:val="00882C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2C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39"/>
    <w:unhideWhenUsed/>
    <w:rsid w:val="003B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61042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C61042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rsid w:val="00C61042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C61042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C610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84B8A-56B6-44E9-9A6C-0DA4185B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ELENI SPYROPOULOU</cp:lastModifiedBy>
  <cp:revision>10</cp:revision>
  <dcterms:created xsi:type="dcterms:W3CDTF">2023-05-17T07:55:00Z</dcterms:created>
  <dcterms:modified xsi:type="dcterms:W3CDTF">2023-05-18T06:38:00Z</dcterms:modified>
</cp:coreProperties>
</file>