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E3D8B" w14:textId="77777777" w:rsidR="006D0F9D" w:rsidRPr="00221CB9" w:rsidRDefault="006D0F9D" w:rsidP="006D0F9D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</w:pPr>
      <w:r w:rsidRPr="00221CB9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ΠΑΝΕΠΙΣΤΗΜΙΟ ΠΕΛΟΠΟΝΝΗΣΟΥ</w:t>
      </w:r>
    </w:p>
    <w:p w14:paraId="25DBB9D1" w14:textId="77777777" w:rsidR="006D0F9D" w:rsidRPr="00B06D0F" w:rsidRDefault="006D0F9D" w:rsidP="006D0F9D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ΣΧΟΛΗ ΕΠΙΣΤΗΜΩΝ ΥΓΕΙΑΣ</w:t>
      </w:r>
    </w:p>
    <w:p w14:paraId="797442DE" w14:textId="77777777" w:rsidR="006D0F9D" w:rsidRPr="00221CB9" w:rsidRDefault="006D0F9D" w:rsidP="006D0F9D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ΤΜΗΜΑ ΛΟΓΟΘΕΡΑΠΕΙΑΣ</w:t>
      </w:r>
    </w:p>
    <w:p w14:paraId="7C363B7A" w14:textId="77777777" w:rsidR="006D0F9D" w:rsidRPr="00221CB9" w:rsidRDefault="006D0F9D" w:rsidP="006D0F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4794A8D6" w14:textId="77777777" w:rsidR="006D0F9D" w:rsidRPr="00221CB9" w:rsidRDefault="006D0F9D" w:rsidP="006D0F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2D1DFAC7" w14:textId="77777777" w:rsidR="006D0F9D" w:rsidRPr="002D261B" w:rsidRDefault="006D0F9D" w:rsidP="006D0F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 w:rsidRPr="002D261B">
        <w:rPr>
          <w:rFonts w:ascii="Times New Roman" w:eastAsia="Times New Roman" w:hAnsi="Times New Roman" w:cs="Times New Roman"/>
          <w:b/>
          <w:sz w:val="24"/>
          <w:szCs w:val="20"/>
          <w:lang w:eastAsia="el-GR"/>
        </w:rPr>
        <w:t xml:space="preserve">ΑΙΤΗΣΗ  </w:t>
      </w:r>
    </w:p>
    <w:p w14:paraId="5B45FC62" w14:textId="77777777" w:rsidR="002D261B" w:rsidRPr="002D261B" w:rsidRDefault="006D0F9D" w:rsidP="006D0F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 w:rsidRPr="002D261B">
        <w:rPr>
          <w:rFonts w:ascii="Times New Roman" w:eastAsia="Times New Roman" w:hAnsi="Times New Roman" w:cs="Times New Roman"/>
          <w:sz w:val="24"/>
          <w:szCs w:val="20"/>
          <w:lang w:eastAsia="el-GR"/>
        </w:rPr>
        <w:t xml:space="preserve">ΥΠΟΨΗΦΙΩΝ </w:t>
      </w:r>
      <w:r w:rsidR="002D261B" w:rsidRPr="002D261B">
        <w:rPr>
          <w:rFonts w:ascii="Times New Roman" w:eastAsia="Times New Roman" w:hAnsi="Times New Roman" w:cs="Times New Roman"/>
          <w:sz w:val="24"/>
          <w:szCs w:val="20"/>
          <w:lang w:eastAsia="el-GR"/>
        </w:rPr>
        <w:t>ΕΔΙΠ</w:t>
      </w:r>
    </w:p>
    <w:p w14:paraId="19FBED6C" w14:textId="77777777" w:rsidR="002D261B" w:rsidRPr="002D261B" w:rsidRDefault="002D261B" w:rsidP="006D0F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 w:rsidRPr="002D261B">
        <w:rPr>
          <w:rFonts w:ascii="Times New Roman" w:eastAsia="Times New Roman" w:hAnsi="Times New Roman" w:cs="Times New Roman"/>
          <w:sz w:val="24"/>
          <w:szCs w:val="20"/>
          <w:lang w:eastAsia="el-GR"/>
        </w:rPr>
        <w:t xml:space="preserve">ΓΙΑ ΤΗΝ ΠΡΟΚΗΡΥΞΗ Α.Π. 27610/24.10.2025 – ΤΜΗΜΑΤΟΣ ΛΟΓΟΘΕΡΑΠΕΙΑΣ </w:t>
      </w:r>
    </w:p>
    <w:p w14:paraId="1A7C790E" w14:textId="09D068EB" w:rsidR="006D0F9D" w:rsidRPr="00221CB9" w:rsidRDefault="002D261B" w:rsidP="006D0F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 w:rsidRPr="002D261B">
        <w:rPr>
          <w:rFonts w:ascii="Times New Roman" w:eastAsia="Times New Roman" w:hAnsi="Times New Roman" w:cs="Times New Roman"/>
          <w:sz w:val="24"/>
          <w:szCs w:val="20"/>
          <w:lang w:eastAsia="el-GR"/>
        </w:rPr>
        <w:t>(ΑΔΑ:6ΤΤΠ469Β7Δ-ΙΒ1)</w:t>
      </w:r>
    </w:p>
    <w:p w14:paraId="343CC1A3" w14:textId="77777777" w:rsidR="006D0F9D" w:rsidRPr="00221CB9" w:rsidRDefault="006D0F9D" w:rsidP="006D0F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552"/>
        <w:gridCol w:w="5874"/>
      </w:tblGrid>
      <w:tr w:rsidR="006D0F9D" w:rsidRPr="00221CB9" w14:paraId="1F91D39E" w14:textId="77777777" w:rsidTr="00774F94">
        <w:trPr>
          <w:cantSplit/>
        </w:trPr>
        <w:tc>
          <w:tcPr>
            <w:tcW w:w="9243" w:type="dxa"/>
            <w:gridSpan w:val="3"/>
          </w:tcPr>
          <w:p w14:paraId="19DD62DC" w14:textId="7F77B1B0" w:rsidR="006D0F9D" w:rsidRPr="00221CB9" w:rsidRDefault="006D0F9D" w:rsidP="00774F94">
            <w:pPr>
              <w:keepNext/>
              <w:shd w:val="pct15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en-US" w:eastAsia="el-GR"/>
              </w:rPr>
            </w:pPr>
            <w:r w:rsidRPr="00221CB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 xml:space="preserve">ΠΙΝΑΚΑΣ 1                              ΠΡΟΣΩΠΙΚΑ ΣΤΟΙΧΕΙΑ </w:t>
            </w:r>
          </w:p>
          <w:p w14:paraId="5D2640D3" w14:textId="77777777" w:rsidR="006D0F9D" w:rsidRPr="00221CB9" w:rsidRDefault="006D0F9D" w:rsidP="00774F94">
            <w:pPr>
              <w:shd w:val="pct15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el-GR"/>
              </w:rPr>
            </w:pPr>
          </w:p>
        </w:tc>
      </w:tr>
      <w:tr w:rsidR="006D0F9D" w:rsidRPr="00221CB9" w14:paraId="05B72B25" w14:textId="77777777" w:rsidTr="00774F94">
        <w:tc>
          <w:tcPr>
            <w:tcW w:w="817" w:type="dxa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14:paraId="38701CA1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1.1</w:t>
            </w:r>
          </w:p>
        </w:tc>
        <w:tc>
          <w:tcPr>
            <w:tcW w:w="2552" w:type="dxa"/>
          </w:tcPr>
          <w:p w14:paraId="40072A39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ΕΠΩΝΥΜΟ</w:t>
            </w:r>
          </w:p>
        </w:tc>
        <w:tc>
          <w:tcPr>
            <w:tcW w:w="5874" w:type="dxa"/>
          </w:tcPr>
          <w:p w14:paraId="6DEBAF76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6D0F9D" w:rsidRPr="00221CB9" w14:paraId="18D15EC3" w14:textId="77777777" w:rsidTr="00774F94">
        <w:tc>
          <w:tcPr>
            <w:tcW w:w="817" w:type="dxa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14:paraId="5EFEE5DC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1.2</w:t>
            </w:r>
          </w:p>
        </w:tc>
        <w:tc>
          <w:tcPr>
            <w:tcW w:w="2552" w:type="dxa"/>
          </w:tcPr>
          <w:p w14:paraId="73C50455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ΟΝΟΜΑ</w:t>
            </w:r>
          </w:p>
        </w:tc>
        <w:tc>
          <w:tcPr>
            <w:tcW w:w="5874" w:type="dxa"/>
          </w:tcPr>
          <w:p w14:paraId="684421CB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6D0F9D" w:rsidRPr="00221CB9" w14:paraId="7EF257E6" w14:textId="77777777" w:rsidTr="00774F94">
        <w:tc>
          <w:tcPr>
            <w:tcW w:w="817" w:type="dxa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14:paraId="332D158A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1.3</w:t>
            </w:r>
          </w:p>
        </w:tc>
        <w:tc>
          <w:tcPr>
            <w:tcW w:w="2552" w:type="dxa"/>
          </w:tcPr>
          <w:p w14:paraId="63A01989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ΟΝΟΜΑ ΠΑΤΡΟΣ</w:t>
            </w:r>
          </w:p>
        </w:tc>
        <w:tc>
          <w:tcPr>
            <w:tcW w:w="5874" w:type="dxa"/>
          </w:tcPr>
          <w:p w14:paraId="100084C6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6D0F9D" w:rsidRPr="00221CB9" w14:paraId="0EF88C87" w14:textId="77777777" w:rsidTr="00774F94">
        <w:tc>
          <w:tcPr>
            <w:tcW w:w="817" w:type="dxa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14:paraId="322306B2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1.4</w:t>
            </w:r>
          </w:p>
        </w:tc>
        <w:tc>
          <w:tcPr>
            <w:tcW w:w="2552" w:type="dxa"/>
          </w:tcPr>
          <w:p w14:paraId="04C4A320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ΗΜΕΡ. ΓΕΝΝ.</w:t>
            </w:r>
          </w:p>
        </w:tc>
        <w:tc>
          <w:tcPr>
            <w:tcW w:w="5874" w:type="dxa"/>
          </w:tcPr>
          <w:p w14:paraId="06B2A88B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6D0F9D" w:rsidRPr="00221CB9" w14:paraId="43587EB8" w14:textId="77777777" w:rsidTr="00774F94">
        <w:tc>
          <w:tcPr>
            <w:tcW w:w="817" w:type="dxa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14:paraId="7033DB13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1.5</w:t>
            </w:r>
          </w:p>
        </w:tc>
        <w:tc>
          <w:tcPr>
            <w:tcW w:w="2552" w:type="dxa"/>
          </w:tcPr>
          <w:p w14:paraId="10686569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ΔΙΕΥΘ. ΜΟΝΙΜΗΣ</w:t>
            </w:r>
          </w:p>
          <w:p w14:paraId="10072A37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ΚΑΤΟΙΚΙΑΣ</w:t>
            </w:r>
          </w:p>
        </w:tc>
        <w:tc>
          <w:tcPr>
            <w:tcW w:w="5874" w:type="dxa"/>
          </w:tcPr>
          <w:p w14:paraId="7DEB34E0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6D0F9D" w:rsidRPr="00221CB9" w14:paraId="3B4DCBBF" w14:textId="77777777" w:rsidTr="00774F94">
        <w:tc>
          <w:tcPr>
            <w:tcW w:w="817" w:type="dxa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14:paraId="350230BC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1.6</w:t>
            </w:r>
          </w:p>
        </w:tc>
        <w:tc>
          <w:tcPr>
            <w:tcW w:w="2552" w:type="dxa"/>
          </w:tcPr>
          <w:p w14:paraId="3014789C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 xml:space="preserve">ΤΗΛ. </w:t>
            </w:r>
            <w:r w:rsidRPr="00221CB9">
              <w:rPr>
                <w:rFonts w:ascii="Times New Roman" w:eastAsia="Times New Roman" w:hAnsi="Times New Roman" w:cs="Times New Roman"/>
                <w:szCs w:val="20"/>
                <w:lang w:eastAsia="el-GR"/>
              </w:rPr>
              <w:t>ΕΠΙΚΟΙΝΩΝΙΑΣ</w:t>
            </w:r>
          </w:p>
        </w:tc>
        <w:tc>
          <w:tcPr>
            <w:tcW w:w="5874" w:type="dxa"/>
          </w:tcPr>
          <w:p w14:paraId="1C63CA1F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6D0F9D" w:rsidRPr="00221CB9" w14:paraId="1FAAC6C3" w14:textId="77777777" w:rsidTr="00774F94">
        <w:tc>
          <w:tcPr>
            <w:tcW w:w="817" w:type="dxa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14:paraId="328E38FA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1.7</w:t>
            </w:r>
          </w:p>
        </w:tc>
        <w:tc>
          <w:tcPr>
            <w:tcW w:w="2552" w:type="dxa"/>
          </w:tcPr>
          <w:p w14:paraId="152C9974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ΤΗΛ. ΟΙΚΙΑΣ</w:t>
            </w:r>
          </w:p>
        </w:tc>
        <w:tc>
          <w:tcPr>
            <w:tcW w:w="5874" w:type="dxa"/>
          </w:tcPr>
          <w:p w14:paraId="6B07A751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6D0F9D" w:rsidRPr="00221CB9" w14:paraId="3F2FD18B" w14:textId="77777777" w:rsidTr="00774F94">
        <w:tc>
          <w:tcPr>
            <w:tcW w:w="817" w:type="dxa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14:paraId="7597F5E3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1.8</w:t>
            </w:r>
          </w:p>
        </w:tc>
        <w:tc>
          <w:tcPr>
            <w:tcW w:w="2552" w:type="dxa"/>
          </w:tcPr>
          <w:p w14:paraId="61C0F781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val="en-US" w:eastAsia="el-GR"/>
              </w:rPr>
              <w:t>FAX</w:t>
            </w:r>
          </w:p>
        </w:tc>
        <w:tc>
          <w:tcPr>
            <w:tcW w:w="5874" w:type="dxa"/>
          </w:tcPr>
          <w:p w14:paraId="42E3FB63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6D0F9D" w:rsidRPr="00221CB9" w14:paraId="74992E90" w14:textId="77777777" w:rsidTr="00774F94">
        <w:tc>
          <w:tcPr>
            <w:tcW w:w="817" w:type="dxa"/>
            <w:tcBorders>
              <w:top w:val="single" w:sz="6" w:space="0" w:color="auto"/>
              <w:bottom w:val="single" w:sz="4" w:space="0" w:color="auto"/>
            </w:tcBorders>
            <w:shd w:val="pct10" w:color="auto" w:fill="FFFFFF"/>
          </w:tcPr>
          <w:p w14:paraId="28868D66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val="en-US" w:eastAsia="el-GR"/>
              </w:rPr>
              <w:t>1.9</w:t>
            </w:r>
          </w:p>
        </w:tc>
        <w:tc>
          <w:tcPr>
            <w:tcW w:w="2552" w:type="dxa"/>
          </w:tcPr>
          <w:p w14:paraId="4CEB5BF8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val="en-US" w:eastAsia="el-GR"/>
              </w:rPr>
              <w:t>Email</w:t>
            </w:r>
          </w:p>
        </w:tc>
        <w:tc>
          <w:tcPr>
            <w:tcW w:w="5874" w:type="dxa"/>
          </w:tcPr>
          <w:p w14:paraId="7C3411BB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</w:tbl>
    <w:p w14:paraId="339C3F6D" w14:textId="77777777" w:rsidR="006D0F9D" w:rsidRPr="00221CB9" w:rsidRDefault="006D0F9D" w:rsidP="006D0F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79839AF5" w14:textId="77777777" w:rsidR="006D0F9D" w:rsidRPr="00221CB9" w:rsidRDefault="006D0F9D" w:rsidP="006D0F9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709"/>
        <w:gridCol w:w="1984"/>
        <w:gridCol w:w="5528"/>
      </w:tblGrid>
      <w:tr w:rsidR="006D0F9D" w:rsidRPr="00221CB9" w14:paraId="299A77E8" w14:textId="77777777" w:rsidTr="00774F94">
        <w:trPr>
          <w:cantSplit/>
        </w:trPr>
        <w:tc>
          <w:tcPr>
            <w:tcW w:w="9180" w:type="dxa"/>
            <w:gridSpan w:val="4"/>
            <w:tcBorders>
              <w:top w:val="single" w:sz="4" w:space="0" w:color="auto"/>
              <w:bottom w:val="single" w:sz="6" w:space="0" w:color="auto"/>
            </w:tcBorders>
            <w:shd w:val="pct15" w:color="auto" w:fill="FFFFFF"/>
          </w:tcPr>
          <w:p w14:paraId="48DCB306" w14:textId="02076475" w:rsidR="006D0F9D" w:rsidRPr="00221CB9" w:rsidRDefault="006D0F9D" w:rsidP="00774F94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 xml:space="preserve">ΠΙΝΑΚΑΣ </w:t>
            </w:r>
            <w:r w:rsidR="006C131A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>2</w:t>
            </w:r>
            <w:r w:rsidRPr="00221CB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 xml:space="preserve">            ΤΙΤΛΟΙ ΠΡΟΠΤΥΧΙΑΚΩΝ ΣΠΟΥΔΩΝ</w:t>
            </w:r>
          </w:p>
          <w:p w14:paraId="55CCB722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6D0F9D" w:rsidRPr="00221CB9" w14:paraId="271BAD36" w14:textId="77777777" w:rsidTr="00774F94">
        <w:trPr>
          <w:cantSplit/>
        </w:trPr>
        <w:tc>
          <w:tcPr>
            <w:tcW w:w="959" w:type="dxa"/>
            <w:vMerge w:val="restart"/>
            <w:tcBorders>
              <w:top w:val="nil"/>
              <w:bottom w:val="single" w:sz="6" w:space="0" w:color="auto"/>
            </w:tcBorders>
            <w:shd w:val="pct10" w:color="auto" w:fill="FFFFFF"/>
          </w:tcPr>
          <w:p w14:paraId="25F6CFFB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08959BB7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6E83728D" w14:textId="506257E1" w:rsidR="006D0F9D" w:rsidRPr="00221CB9" w:rsidRDefault="002D261B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ΤΕΙ</w:t>
            </w:r>
          </w:p>
        </w:tc>
        <w:tc>
          <w:tcPr>
            <w:tcW w:w="709" w:type="dxa"/>
            <w:tcBorders>
              <w:top w:val="nil"/>
            </w:tcBorders>
          </w:tcPr>
          <w:p w14:paraId="43CE7878" w14:textId="44D33975" w:rsidR="006D0F9D" w:rsidRPr="00221CB9" w:rsidRDefault="004F11EE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2</w:t>
            </w:r>
            <w:r w:rsidR="006D0F9D"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.1.1</w:t>
            </w:r>
          </w:p>
        </w:tc>
        <w:tc>
          <w:tcPr>
            <w:tcW w:w="1984" w:type="dxa"/>
            <w:tcBorders>
              <w:top w:val="nil"/>
            </w:tcBorders>
          </w:tcPr>
          <w:p w14:paraId="62F06723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ΙΔΡΥΜΑ</w:t>
            </w:r>
          </w:p>
        </w:tc>
        <w:tc>
          <w:tcPr>
            <w:tcW w:w="5528" w:type="dxa"/>
            <w:tcBorders>
              <w:top w:val="nil"/>
            </w:tcBorders>
          </w:tcPr>
          <w:p w14:paraId="3BB197DC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6D0F9D" w:rsidRPr="00221CB9" w14:paraId="751014DC" w14:textId="77777777" w:rsidTr="00774F94">
        <w:trPr>
          <w:cantSplit/>
        </w:trPr>
        <w:tc>
          <w:tcPr>
            <w:tcW w:w="959" w:type="dxa"/>
            <w:vMerge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14:paraId="6BD0C5BC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9" w:type="dxa"/>
          </w:tcPr>
          <w:p w14:paraId="433EA453" w14:textId="79D5DA0D" w:rsidR="006D0F9D" w:rsidRPr="00221CB9" w:rsidRDefault="004F11EE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2</w:t>
            </w:r>
            <w:r w:rsidR="006D0F9D"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.1.2</w:t>
            </w:r>
          </w:p>
        </w:tc>
        <w:tc>
          <w:tcPr>
            <w:tcW w:w="1984" w:type="dxa"/>
          </w:tcPr>
          <w:p w14:paraId="5532D4B3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ΣΧΟΛΗ</w:t>
            </w:r>
          </w:p>
        </w:tc>
        <w:tc>
          <w:tcPr>
            <w:tcW w:w="5528" w:type="dxa"/>
          </w:tcPr>
          <w:p w14:paraId="1A16BAFC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6D0F9D" w:rsidRPr="00221CB9" w14:paraId="5B0BC284" w14:textId="77777777" w:rsidTr="00774F94">
        <w:trPr>
          <w:cantSplit/>
        </w:trPr>
        <w:tc>
          <w:tcPr>
            <w:tcW w:w="959" w:type="dxa"/>
            <w:vMerge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14:paraId="04FD286C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9" w:type="dxa"/>
          </w:tcPr>
          <w:p w14:paraId="7F046B4E" w14:textId="577E7430" w:rsidR="006D0F9D" w:rsidRPr="00221CB9" w:rsidRDefault="004F11EE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2</w:t>
            </w:r>
            <w:r w:rsidR="006D0F9D"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.1.3</w:t>
            </w:r>
          </w:p>
        </w:tc>
        <w:tc>
          <w:tcPr>
            <w:tcW w:w="1984" w:type="dxa"/>
          </w:tcPr>
          <w:p w14:paraId="679598C1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ΤΙΤΛΟΣ</w:t>
            </w:r>
          </w:p>
        </w:tc>
        <w:tc>
          <w:tcPr>
            <w:tcW w:w="5528" w:type="dxa"/>
          </w:tcPr>
          <w:p w14:paraId="7112030B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6D0F9D" w:rsidRPr="00221CB9" w14:paraId="5000A218" w14:textId="77777777" w:rsidTr="00774F94">
        <w:trPr>
          <w:cantSplit/>
        </w:trPr>
        <w:tc>
          <w:tcPr>
            <w:tcW w:w="959" w:type="dxa"/>
            <w:vMerge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14:paraId="6D32362A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9" w:type="dxa"/>
          </w:tcPr>
          <w:p w14:paraId="3A54DEE5" w14:textId="095275E7" w:rsidR="006D0F9D" w:rsidRPr="00221CB9" w:rsidRDefault="004F11EE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2</w:t>
            </w:r>
            <w:r w:rsidR="006D0F9D"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.1.4</w:t>
            </w:r>
          </w:p>
        </w:tc>
        <w:tc>
          <w:tcPr>
            <w:tcW w:w="1984" w:type="dxa"/>
          </w:tcPr>
          <w:p w14:paraId="64F7D7EC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ΑΠΟ /ΕΩΣ</w:t>
            </w:r>
          </w:p>
        </w:tc>
        <w:tc>
          <w:tcPr>
            <w:tcW w:w="5528" w:type="dxa"/>
          </w:tcPr>
          <w:p w14:paraId="132365AF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6D0F9D" w:rsidRPr="00221CB9" w14:paraId="6167F010" w14:textId="77777777" w:rsidTr="00774F94">
        <w:trPr>
          <w:cantSplit/>
        </w:trPr>
        <w:tc>
          <w:tcPr>
            <w:tcW w:w="959" w:type="dxa"/>
            <w:vMerge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14:paraId="43576369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9" w:type="dxa"/>
          </w:tcPr>
          <w:p w14:paraId="0A8D942E" w14:textId="7E5D1F44" w:rsidR="006D0F9D" w:rsidRPr="00221CB9" w:rsidRDefault="004F11EE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2</w:t>
            </w:r>
            <w:r w:rsidR="006D0F9D"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.1.5</w:t>
            </w:r>
          </w:p>
        </w:tc>
        <w:tc>
          <w:tcPr>
            <w:tcW w:w="1984" w:type="dxa"/>
          </w:tcPr>
          <w:p w14:paraId="747A64CD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ΕΤΗ ΣΠΟΥΔΩΝ</w:t>
            </w:r>
          </w:p>
        </w:tc>
        <w:tc>
          <w:tcPr>
            <w:tcW w:w="5528" w:type="dxa"/>
          </w:tcPr>
          <w:p w14:paraId="167A003D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6D0F9D" w:rsidRPr="00221CB9" w14:paraId="6126C83E" w14:textId="77777777" w:rsidTr="00774F94">
        <w:trPr>
          <w:cantSplit/>
        </w:trPr>
        <w:tc>
          <w:tcPr>
            <w:tcW w:w="959" w:type="dxa"/>
            <w:vMerge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14:paraId="6B716FB9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9" w:type="dxa"/>
          </w:tcPr>
          <w:p w14:paraId="79D80B35" w14:textId="7A3E0E4D" w:rsidR="006D0F9D" w:rsidRPr="00221CB9" w:rsidRDefault="004F11EE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2</w:t>
            </w:r>
            <w:r w:rsidR="006D0F9D"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.1.6</w:t>
            </w:r>
          </w:p>
        </w:tc>
        <w:tc>
          <w:tcPr>
            <w:tcW w:w="1984" w:type="dxa"/>
          </w:tcPr>
          <w:p w14:paraId="7032EBF5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ΒΑΘΜΟΣ</w:t>
            </w:r>
          </w:p>
        </w:tc>
        <w:tc>
          <w:tcPr>
            <w:tcW w:w="5528" w:type="dxa"/>
          </w:tcPr>
          <w:p w14:paraId="6C931202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</w:tbl>
    <w:p w14:paraId="27DCD38F" w14:textId="77777777" w:rsidR="006D0F9D" w:rsidRPr="00221CB9" w:rsidRDefault="006D0F9D" w:rsidP="006D0F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708"/>
        <w:gridCol w:w="2127"/>
        <w:gridCol w:w="4677"/>
      </w:tblGrid>
      <w:tr w:rsidR="006D0F9D" w:rsidRPr="00221CB9" w14:paraId="266AF4E2" w14:textId="77777777" w:rsidTr="00774F94">
        <w:trPr>
          <w:cantSplit/>
        </w:trPr>
        <w:tc>
          <w:tcPr>
            <w:tcW w:w="9180" w:type="dxa"/>
            <w:gridSpan w:val="4"/>
            <w:shd w:val="pct10" w:color="auto" w:fill="FFFFFF"/>
          </w:tcPr>
          <w:p w14:paraId="5DACD10A" w14:textId="4F86CF96" w:rsidR="006D0F9D" w:rsidRPr="00221CB9" w:rsidRDefault="006D0F9D" w:rsidP="00774F94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 xml:space="preserve">ΠΙΝΑΚΑΣ </w:t>
            </w:r>
            <w:r w:rsidR="006C131A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>3</w:t>
            </w:r>
            <w:r w:rsidRPr="00221CB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 xml:space="preserve">            ΤΙΤΛΟΙ ΜΕΤΑΠΤΥΧΙΑΚΩΝ ΣΠΟΥΔΩΝ</w:t>
            </w:r>
          </w:p>
          <w:p w14:paraId="49DC6066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6D0F9D" w:rsidRPr="00221CB9" w14:paraId="5EED532E" w14:textId="77777777" w:rsidTr="00774F94">
        <w:trPr>
          <w:cantSplit/>
        </w:trPr>
        <w:tc>
          <w:tcPr>
            <w:tcW w:w="1668" w:type="dxa"/>
            <w:vMerge w:val="restart"/>
            <w:shd w:val="pct5" w:color="auto" w:fill="FFFFFF"/>
          </w:tcPr>
          <w:p w14:paraId="7041550B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5DC8DADC" w14:textId="77777777" w:rsidR="004F11EE" w:rsidRPr="00221CB9" w:rsidRDefault="004F11EE" w:rsidP="004F1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ΜΕΤΑ</w:t>
            </w:r>
          </w:p>
          <w:p w14:paraId="7D810076" w14:textId="77777777" w:rsidR="004F11EE" w:rsidRPr="00221CB9" w:rsidRDefault="004F11EE" w:rsidP="004F1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ΠΤΥΧΙΑΚΟΣ</w:t>
            </w:r>
          </w:p>
          <w:p w14:paraId="15688A20" w14:textId="58FBA733" w:rsidR="006D0F9D" w:rsidRPr="00221CB9" w:rsidRDefault="004F11EE" w:rsidP="004F1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ΤΙΤΛΟΣ</w:t>
            </w:r>
          </w:p>
          <w:p w14:paraId="66879C4E" w14:textId="59F3A571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708" w:type="dxa"/>
          </w:tcPr>
          <w:p w14:paraId="7B843C64" w14:textId="5274E818" w:rsidR="006D0F9D" w:rsidRPr="00221CB9" w:rsidRDefault="004F11EE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3</w:t>
            </w:r>
            <w:r w:rsidR="006D0F9D"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.1.1</w:t>
            </w:r>
          </w:p>
        </w:tc>
        <w:tc>
          <w:tcPr>
            <w:tcW w:w="2127" w:type="dxa"/>
          </w:tcPr>
          <w:p w14:paraId="1B0DC34A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ΙΔΡΥΜΑ</w:t>
            </w:r>
          </w:p>
        </w:tc>
        <w:tc>
          <w:tcPr>
            <w:tcW w:w="4677" w:type="dxa"/>
          </w:tcPr>
          <w:p w14:paraId="7A09A434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6D0F9D" w:rsidRPr="00221CB9" w14:paraId="53BF1019" w14:textId="77777777" w:rsidTr="00774F94">
        <w:trPr>
          <w:cantSplit/>
        </w:trPr>
        <w:tc>
          <w:tcPr>
            <w:tcW w:w="1668" w:type="dxa"/>
            <w:vMerge/>
            <w:shd w:val="pct5" w:color="auto" w:fill="FFFFFF"/>
          </w:tcPr>
          <w:p w14:paraId="519CE1F4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8" w:type="dxa"/>
          </w:tcPr>
          <w:p w14:paraId="0A952A1B" w14:textId="076462C1" w:rsidR="006D0F9D" w:rsidRPr="00221CB9" w:rsidRDefault="004F11EE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3</w:t>
            </w:r>
            <w:r w:rsidR="006D0F9D"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.1.2</w:t>
            </w:r>
          </w:p>
        </w:tc>
        <w:tc>
          <w:tcPr>
            <w:tcW w:w="2127" w:type="dxa"/>
          </w:tcPr>
          <w:p w14:paraId="177D06D5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ΣΧΟΛΗ</w:t>
            </w:r>
          </w:p>
        </w:tc>
        <w:tc>
          <w:tcPr>
            <w:tcW w:w="4677" w:type="dxa"/>
          </w:tcPr>
          <w:p w14:paraId="327BD59F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6D0F9D" w:rsidRPr="00221CB9" w14:paraId="025D283F" w14:textId="77777777" w:rsidTr="00774F94">
        <w:trPr>
          <w:cantSplit/>
        </w:trPr>
        <w:tc>
          <w:tcPr>
            <w:tcW w:w="1668" w:type="dxa"/>
            <w:vMerge/>
            <w:shd w:val="pct5" w:color="auto" w:fill="FFFFFF"/>
          </w:tcPr>
          <w:p w14:paraId="63D97907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8" w:type="dxa"/>
          </w:tcPr>
          <w:p w14:paraId="2904FB9A" w14:textId="2CED9FB6" w:rsidR="006D0F9D" w:rsidRPr="00221CB9" w:rsidRDefault="004F11EE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3</w:t>
            </w:r>
            <w:r w:rsidR="006D0F9D"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.1.3</w:t>
            </w:r>
          </w:p>
        </w:tc>
        <w:tc>
          <w:tcPr>
            <w:tcW w:w="2127" w:type="dxa"/>
          </w:tcPr>
          <w:p w14:paraId="3F3518AA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ΘΕΜΑ/ΤΙΤΛΟΣ</w:t>
            </w:r>
          </w:p>
        </w:tc>
        <w:tc>
          <w:tcPr>
            <w:tcW w:w="4677" w:type="dxa"/>
          </w:tcPr>
          <w:p w14:paraId="730003CD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629ECBB4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00F99887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6D0F9D" w:rsidRPr="00221CB9" w14:paraId="1D6C9CB2" w14:textId="77777777" w:rsidTr="00774F94">
        <w:trPr>
          <w:cantSplit/>
        </w:trPr>
        <w:tc>
          <w:tcPr>
            <w:tcW w:w="1668" w:type="dxa"/>
            <w:vMerge/>
            <w:shd w:val="pct5" w:color="auto" w:fill="FFFFFF"/>
          </w:tcPr>
          <w:p w14:paraId="4ADDAB04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8" w:type="dxa"/>
          </w:tcPr>
          <w:p w14:paraId="34F68B49" w14:textId="43C3BDA2" w:rsidR="006D0F9D" w:rsidRPr="00221CB9" w:rsidRDefault="004F11EE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3</w:t>
            </w:r>
            <w:r w:rsidR="006D0F9D"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.1.4</w:t>
            </w:r>
          </w:p>
        </w:tc>
        <w:tc>
          <w:tcPr>
            <w:tcW w:w="2127" w:type="dxa"/>
          </w:tcPr>
          <w:p w14:paraId="714A3E0B" w14:textId="6F06CFC0" w:rsidR="006D0F9D" w:rsidRPr="00221CB9" w:rsidRDefault="004F11EE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ΕΤΗ ΣΠΟΥΔΩΝ</w:t>
            </w:r>
          </w:p>
        </w:tc>
        <w:tc>
          <w:tcPr>
            <w:tcW w:w="4677" w:type="dxa"/>
          </w:tcPr>
          <w:p w14:paraId="483B139F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6D0F9D" w:rsidRPr="00221CB9" w14:paraId="22C3FA0F" w14:textId="77777777" w:rsidTr="00774F94">
        <w:trPr>
          <w:cantSplit/>
        </w:trPr>
        <w:tc>
          <w:tcPr>
            <w:tcW w:w="1668" w:type="dxa"/>
            <w:vMerge w:val="restart"/>
            <w:shd w:val="pct5" w:color="auto" w:fill="FFFFFF"/>
          </w:tcPr>
          <w:p w14:paraId="48ED511B" w14:textId="77777777" w:rsidR="006D0F9D" w:rsidRDefault="004F11EE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ΔΙΔΑΚΤΟΡΙΚΗ ΔΙΑΤΡΙΒΗ</w:t>
            </w:r>
          </w:p>
          <w:p w14:paraId="54844895" w14:textId="2C45BC83" w:rsidR="002D261B" w:rsidRPr="00221CB9" w:rsidRDefault="002D261B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Συνεκτιμώμενα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 xml:space="preserve"> προσόντα)</w:t>
            </w:r>
          </w:p>
        </w:tc>
        <w:tc>
          <w:tcPr>
            <w:tcW w:w="708" w:type="dxa"/>
          </w:tcPr>
          <w:p w14:paraId="71E15225" w14:textId="33744A4B" w:rsidR="006D0F9D" w:rsidRPr="00221CB9" w:rsidRDefault="004F11EE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3</w:t>
            </w:r>
            <w:r w:rsidR="006D0F9D"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.2.1</w:t>
            </w:r>
          </w:p>
        </w:tc>
        <w:tc>
          <w:tcPr>
            <w:tcW w:w="2127" w:type="dxa"/>
          </w:tcPr>
          <w:p w14:paraId="6C1951BF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ΙΔΡΥΜΑ</w:t>
            </w:r>
          </w:p>
        </w:tc>
        <w:tc>
          <w:tcPr>
            <w:tcW w:w="4677" w:type="dxa"/>
          </w:tcPr>
          <w:p w14:paraId="2261F36A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6D0F9D" w:rsidRPr="00221CB9" w14:paraId="4D3E0213" w14:textId="77777777" w:rsidTr="00774F94">
        <w:trPr>
          <w:cantSplit/>
        </w:trPr>
        <w:tc>
          <w:tcPr>
            <w:tcW w:w="1668" w:type="dxa"/>
            <w:vMerge/>
            <w:shd w:val="pct5" w:color="auto" w:fill="FFFFFF"/>
          </w:tcPr>
          <w:p w14:paraId="535CCF0A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8" w:type="dxa"/>
          </w:tcPr>
          <w:p w14:paraId="2A7F9850" w14:textId="7D782F2B" w:rsidR="006D0F9D" w:rsidRPr="00221CB9" w:rsidRDefault="004F11EE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3</w:t>
            </w:r>
            <w:r w:rsidR="006D0F9D"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.2.2</w:t>
            </w:r>
          </w:p>
        </w:tc>
        <w:tc>
          <w:tcPr>
            <w:tcW w:w="2127" w:type="dxa"/>
          </w:tcPr>
          <w:p w14:paraId="7C02FB31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ΣΧΟΛΗ</w:t>
            </w:r>
          </w:p>
        </w:tc>
        <w:tc>
          <w:tcPr>
            <w:tcW w:w="4677" w:type="dxa"/>
          </w:tcPr>
          <w:p w14:paraId="196B879B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6D0F9D" w:rsidRPr="00221CB9" w14:paraId="6DCE21C3" w14:textId="77777777" w:rsidTr="00774F94">
        <w:trPr>
          <w:cantSplit/>
        </w:trPr>
        <w:tc>
          <w:tcPr>
            <w:tcW w:w="1668" w:type="dxa"/>
            <w:vMerge/>
            <w:shd w:val="pct5" w:color="auto" w:fill="FFFFFF"/>
          </w:tcPr>
          <w:p w14:paraId="5EE278A7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8" w:type="dxa"/>
          </w:tcPr>
          <w:p w14:paraId="313B9222" w14:textId="2393BE82" w:rsidR="006D0F9D" w:rsidRPr="00221CB9" w:rsidRDefault="004F11EE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3</w:t>
            </w:r>
            <w:r w:rsidR="006D0F9D"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.2.3</w:t>
            </w:r>
          </w:p>
        </w:tc>
        <w:tc>
          <w:tcPr>
            <w:tcW w:w="2127" w:type="dxa"/>
          </w:tcPr>
          <w:p w14:paraId="5561F8AB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ΘΕΜΑ/ΤΙΤΛΟΣ</w:t>
            </w:r>
          </w:p>
          <w:p w14:paraId="2A8D9B8D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4677" w:type="dxa"/>
          </w:tcPr>
          <w:p w14:paraId="15954B7D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1B7DB708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40E35F5C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6D0F9D" w:rsidRPr="00221CB9" w14:paraId="7C79871F" w14:textId="77777777" w:rsidTr="00774F94">
        <w:trPr>
          <w:cantSplit/>
        </w:trPr>
        <w:tc>
          <w:tcPr>
            <w:tcW w:w="1668" w:type="dxa"/>
            <w:vMerge/>
            <w:shd w:val="pct5" w:color="auto" w:fill="FFFFFF"/>
          </w:tcPr>
          <w:p w14:paraId="17F231C6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8" w:type="dxa"/>
          </w:tcPr>
          <w:p w14:paraId="416C3D31" w14:textId="01D5C4DA" w:rsidR="006D0F9D" w:rsidRPr="00221CB9" w:rsidRDefault="004F11EE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3</w:t>
            </w:r>
            <w:r w:rsidR="006D0F9D"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.2.4</w:t>
            </w:r>
          </w:p>
        </w:tc>
        <w:tc>
          <w:tcPr>
            <w:tcW w:w="2127" w:type="dxa"/>
          </w:tcPr>
          <w:p w14:paraId="7074467B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ΑΠΟ /ΕΩΣ</w:t>
            </w:r>
          </w:p>
        </w:tc>
        <w:tc>
          <w:tcPr>
            <w:tcW w:w="4677" w:type="dxa"/>
          </w:tcPr>
          <w:p w14:paraId="37C0DA0A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6D0F9D" w:rsidRPr="00221CB9" w14:paraId="7A61C773" w14:textId="77777777" w:rsidTr="004F11EE">
        <w:trPr>
          <w:cantSplit/>
          <w:trHeight w:val="60"/>
        </w:trPr>
        <w:tc>
          <w:tcPr>
            <w:tcW w:w="1668" w:type="dxa"/>
            <w:vMerge/>
            <w:shd w:val="pct5" w:color="auto" w:fill="FFFFFF"/>
          </w:tcPr>
          <w:p w14:paraId="5D41BA21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8" w:type="dxa"/>
          </w:tcPr>
          <w:p w14:paraId="3D8E6638" w14:textId="32468302" w:rsidR="006D0F9D" w:rsidRPr="00221CB9" w:rsidRDefault="004F11EE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3</w:t>
            </w:r>
            <w:r w:rsidR="006D0F9D"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.2.5</w:t>
            </w:r>
          </w:p>
        </w:tc>
        <w:tc>
          <w:tcPr>
            <w:tcW w:w="2127" w:type="dxa"/>
          </w:tcPr>
          <w:p w14:paraId="1AF45135" w14:textId="17046B08" w:rsidR="006D0F9D" w:rsidRPr="00221CB9" w:rsidRDefault="004F11EE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ΑΠΟ /ΕΩΣ</w:t>
            </w:r>
          </w:p>
        </w:tc>
        <w:tc>
          <w:tcPr>
            <w:tcW w:w="4677" w:type="dxa"/>
          </w:tcPr>
          <w:p w14:paraId="29DC1015" w14:textId="36207E95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</w:tbl>
    <w:p w14:paraId="142D6E1B" w14:textId="77777777" w:rsidR="006D0F9D" w:rsidRDefault="006D0F9D" w:rsidP="006D0F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708"/>
        <w:gridCol w:w="6804"/>
      </w:tblGrid>
      <w:tr w:rsidR="004F11EE" w:rsidRPr="00221CB9" w14:paraId="5F13AE9D" w14:textId="77777777" w:rsidTr="00762AA0">
        <w:trPr>
          <w:cantSplit/>
        </w:trPr>
        <w:tc>
          <w:tcPr>
            <w:tcW w:w="9180" w:type="dxa"/>
            <w:gridSpan w:val="3"/>
            <w:shd w:val="pct10" w:color="auto" w:fill="FFFFFF"/>
          </w:tcPr>
          <w:p w14:paraId="43278B31" w14:textId="17A4D9E5" w:rsidR="004F11EE" w:rsidRPr="00221CB9" w:rsidRDefault="004F11EE" w:rsidP="00762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 xml:space="preserve">ΠΙΝΑΚΑΣ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>4</w:t>
            </w:r>
            <w:r w:rsidRPr="00221CB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>ΑΔΕΙΑ ΑΣΚΗΣΗΣ ΕΠΑΓΓΕΛΜΑΤΟ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>Σ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 xml:space="preserve"> ΛΟΓΟΘΕΡΑΠΕΥΤΗ</w:t>
            </w: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 xml:space="preserve"> </w:t>
            </w:r>
          </w:p>
        </w:tc>
      </w:tr>
      <w:tr w:rsidR="002D261B" w:rsidRPr="00221CB9" w14:paraId="68DB823B" w14:textId="77777777" w:rsidTr="00DF34C8">
        <w:trPr>
          <w:cantSplit/>
        </w:trPr>
        <w:tc>
          <w:tcPr>
            <w:tcW w:w="1668" w:type="dxa"/>
            <w:shd w:val="pct5" w:color="auto" w:fill="FFFFFF"/>
          </w:tcPr>
          <w:p w14:paraId="111EB8BF" w14:textId="77777777" w:rsidR="002D261B" w:rsidRPr="00221CB9" w:rsidRDefault="002D261B" w:rsidP="00762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01AF5955" w14:textId="12E18754" w:rsidR="002D261B" w:rsidRPr="00221CB9" w:rsidRDefault="002D261B" w:rsidP="00762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ΑΔΕΙΑ</w:t>
            </w:r>
          </w:p>
        </w:tc>
        <w:tc>
          <w:tcPr>
            <w:tcW w:w="708" w:type="dxa"/>
          </w:tcPr>
          <w:p w14:paraId="3F02C9A0" w14:textId="77777777" w:rsidR="002D261B" w:rsidRPr="00221CB9" w:rsidRDefault="002D261B" w:rsidP="00762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4.1.1</w:t>
            </w:r>
          </w:p>
        </w:tc>
        <w:tc>
          <w:tcPr>
            <w:tcW w:w="6804" w:type="dxa"/>
          </w:tcPr>
          <w:p w14:paraId="6E485B17" w14:textId="77777777" w:rsidR="002D261B" w:rsidRPr="00221CB9" w:rsidRDefault="002D261B" w:rsidP="00762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</w:tbl>
    <w:p w14:paraId="2DE5C7DE" w14:textId="77777777" w:rsidR="006D0F9D" w:rsidRDefault="006D0F9D" w:rsidP="006D0F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76A87683" w14:textId="77777777" w:rsidR="004F11EE" w:rsidRDefault="004F11EE" w:rsidP="006D0F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5D888BF2" w14:textId="77777777" w:rsidR="004F11EE" w:rsidRDefault="004F11EE" w:rsidP="006D0F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3BA77854" w14:textId="77777777" w:rsidR="004F11EE" w:rsidRDefault="004F11EE" w:rsidP="006D0F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39195EBE" w14:textId="77777777" w:rsidR="004F11EE" w:rsidRPr="00221CB9" w:rsidRDefault="004F11EE" w:rsidP="006D0F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276"/>
        <w:gridCol w:w="1134"/>
        <w:gridCol w:w="1701"/>
        <w:gridCol w:w="4394"/>
      </w:tblGrid>
      <w:tr w:rsidR="006D0F9D" w:rsidRPr="00221CB9" w14:paraId="3A638050" w14:textId="77777777" w:rsidTr="00774F94">
        <w:trPr>
          <w:cantSplit/>
        </w:trPr>
        <w:tc>
          <w:tcPr>
            <w:tcW w:w="9180" w:type="dxa"/>
            <w:gridSpan w:val="5"/>
            <w:shd w:val="pct15" w:color="auto" w:fill="FFFFFF"/>
          </w:tcPr>
          <w:p w14:paraId="6331631E" w14:textId="5C286489" w:rsidR="006D0F9D" w:rsidRPr="00221CB9" w:rsidRDefault="006D0F9D" w:rsidP="00774F94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 xml:space="preserve">    ΠΙΝΑΚΑΣ 5              </w:t>
            </w:r>
            <w:r w:rsidR="004F11EE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>ΚΛΙΝΙΚΗ ΕΜΠΕΙΡΙΑ ΛΟΓΟΘΕΡΑΠΕΥΤΗ</w:t>
            </w:r>
          </w:p>
          <w:p w14:paraId="78B45D12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6D0F9D" w:rsidRPr="00221CB9" w14:paraId="2802B11D" w14:textId="77777777" w:rsidTr="00774F94">
        <w:trPr>
          <w:cantSplit/>
        </w:trPr>
        <w:tc>
          <w:tcPr>
            <w:tcW w:w="675" w:type="dxa"/>
            <w:shd w:val="pct10" w:color="auto" w:fill="FFFFFF"/>
          </w:tcPr>
          <w:p w14:paraId="163E51CF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6" w:type="dxa"/>
          </w:tcPr>
          <w:p w14:paraId="6FD53662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ΑΠΟ/ΕΩΣ</w:t>
            </w:r>
          </w:p>
        </w:tc>
        <w:tc>
          <w:tcPr>
            <w:tcW w:w="1134" w:type="dxa"/>
          </w:tcPr>
          <w:p w14:paraId="619432AE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18"/>
                <w:szCs w:val="20"/>
                <w:lang w:eastAsia="el-GR"/>
              </w:rPr>
              <w:t>ΔΙΑΡΚΕΙΑΜΗΝΕΣ</w:t>
            </w:r>
          </w:p>
        </w:tc>
        <w:tc>
          <w:tcPr>
            <w:tcW w:w="1701" w:type="dxa"/>
          </w:tcPr>
          <w:p w14:paraId="0D691867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ΕΡΓΟΔΟΤΗΣ</w:t>
            </w:r>
          </w:p>
        </w:tc>
        <w:tc>
          <w:tcPr>
            <w:tcW w:w="4394" w:type="dxa"/>
          </w:tcPr>
          <w:p w14:paraId="13D9DD12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ΠΕΡΙΓΡΑΦΗ ΕΡΓΟΥ</w:t>
            </w:r>
          </w:p>
        </w:tc>
      </w:tr>
      <w:tr w:rsidR="006D0F9D" w:rsidRPr="00221CB9" w14:paraId="51E1AE95" w14:textId="77777777" w:rsidTr="00774F94">
        <w:trPr>
          <w:cantSplit/>
        </w:trPr>
        <w:tc>
          <w:tcPr>
            <w:tcW w:w="675" w:type="dxa"/>
            <w:shd w:val="pct10" w:color="auto" w:fill="FFFFFF"/>
          </w:tcPr>
          <w:p w14:paraId="0A517A82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5.1</w:t>
            </w:r>
          </w:p>
        </w:tc>
        <w:tc>
          <w:tcPr>
            <w:tcW w:w="1276" w:type="dxa"/>
          </w:tcPr>
          <w:p w14:paraId="72D57FF3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134" w:type="dxa"/>
          </w:tcPr>
          <w:p w14:paraId="039A8C5C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</w:tcPr>
          <w:p w14:paraId="5B075B4B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4394" w:type="dxa"/>
          </w:tcPr>
          <w:p w14:paraId="44463D17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55A263F6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6D0F9D" w:rsidRPr="00221CB9" w14:paraId="4504335E" w14:textId="77777777" w:rsidTr="00774F94">
        <w:trPr>
          <w:cantSplit/>
        </w:trPr>
        <w:tc>
          <w:tcPr>
            <w:tcW w:w="675" w:type="dxa"/>
            <w:shd w:val="pct10" w:color="auto" w:fill="FFFFFF"/>
          </w:tcPr>
          <w:p w14:paraId="59F35847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5.2</w:t>
            </w:r>
          </w:p>
        </w:tc>
        <w:tc>
          <w:tcPr>
            <w:tcW w:w="1276" w:type="dxa"/>
          </w:tcPr>
          <w:p w14:paraId="678E86F0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134" w:type="dxa"/>
          </w:tcPr>
          <w:p w14:paraId="61DB9BA6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</w:tcPr>
          <w:p w14:paraId="40EF0FD0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4394" w:type="dxa"/>
          </w:tcPr>
          <w:p w14:paraId="2E3E769B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2D58DC32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6D0F9D" w:rsidRPr="00221CB9" w14:paraId="662E1B8F" w14:textId="77777777" w:rsidTr="00774F94">
        <w:trPr>
          <w:cantSplit/>
        </w:trPr>
        <w:tc>
          <w:tcPr>
            <w:tcW w:w="675" w:type="dxa"/>
            <w:shd w:val="pct10" w:color="auto" w:fill="FFFFFF"/>
          </w:tcPr>
          <w:p w14:paraId="4D3388BF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5.3</w:t>
            </w:r>
          </w:p>
        </w:tc>
        <w:tc>
          <w:tcPr>
            <w:tcW w:w="1276" w:type="dxa"/>
          </w:tcPr>
          <w:p w14:paraId="4D11DAEE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134" w:type="dxa"/>
          </w:tcPr>
          <w:p w14:paraId="4108CA9B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</w:tcPr>
          <w:p w14:paraId="0951769A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4394" w:type="dxa"/>
          </w:tcPr>
          <w:p w14:paraId="153FA0B4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4504DA0E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6D0F9D" w:rsidRPr="00221CB9" w14:paraId="414338AA" w14:textId="77777777" w:rsidTr="00774F94">
        <w:trPr>
          <w:cantSplit/>
        </w:trPr>
        <w:tc>
          <w:tcPr>
            <w:tcW w:w="675" w:type="dxa"/>
            <w:shd w:val="pct10" w:color="auto" w:fill="FFFFFF"/>
          </w:tcPr>
          <w:p w14:paraId="11E419F0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5.4</w:t>
            </w:r>
          </w:p>
        </w:tc>
        <w:tc>
          <w:tcPr>
            <w:tcW w:w="1276" w:type="dxa"/>
          </w:tcPr>
          <w:p w14:paraId="76C3CF9F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134" w:type="dxa"/>
          </w:tcPr>
          <w:p w14:paraId="5100F2E2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</w:tcPr>
          <w:p w14:paraId="2C72A623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4394" w:type="dxa"/>
          </w:tcPr>
          <w:p w14:paraId="455C64FB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049AC9FA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6D0F9D" w:rsidRPr="00221CB9" w14:paraId="68B2F22D" w14:textId="77777777" w:rsidTr="00774F94">
        <w:trPr>
          <w:cantSplit/>
        </w:trPr>
        <w:tc>
          <w:tcPr>
            <w:tcW w:w="675" w:type="dxa"/>
            <w:shd w:val="pct10" w:color="auto" w:fill="FFFFFF"/>
          </w:tcPr>
          <w:p w14:paraId="4AE1981D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5.5</w:t>
            </w:r>
          </w:p>
        </w:tc>
        <w:tc>
          <w:tcPr>
            <w:tcW w:w="1276" w:type="dxa"/>
          </w:tcPr>
          <w:p w14:paraId="4B957FE1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134" w:type="dxa"/>
          </w:tcPr>
          <w:p w14:paraId="4157B16E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</w:tcPr>
          <w:p w14:paraId="5C3EA8DE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4394" w:type="dxa"/>
          </w:tcPr>
          <w:p w14:paraId="6AE139AB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5D6E39F9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6D0F9D" w:rsidRPr="00221CB9" w14:paraId="4739954D" w14:textId="77777777" w:rsidTr="00774F94">
        <w:trPr>
          <w:cantSplit/>
        </w:trPr>
        <w:tc>
          <w:tcPr>
            <w:tcW w:w="675" w:type="dxa"/>
            <w:shd w:val="pct10" w:color="auto" w:fill="FFFFFF"/>
          </w:tcPr>
          <w:p w14:paraId="340197B1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5.6</w:t>
            </w:r>
          </w:p>
        </w:tc>
        <w:tc>
          <w:tcPr>
            <w:tcW w:w="1276" w:type="dxa"/>
          </w:tcPr>
          <w:p w14:paraId="3C2537FE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134" w:type="dxa"/>
          </w:tcPr>
          <w:p w14:paraId="7AE1EB2E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</w:tcPr>
          <w:p w14:paraId="480830BB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4394" w:type="dxa"/>
          </w:tcPr>
          <w:p w14:paraId="7D425ADC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75A49D75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6D0F9D" w:rsidRPr="00221CB9" w14:paraId="5B2528B7" w14:textId="77777777" w:rsidTr="00774F94">
        <w:trPr>
          <w:cantSplit/>
        </w:trPr>
        <w:tc>
          <w:tcPr>
            <w:tcW w:w="675" w:type="dxa"/>
            <w:shd w:val="pct10" w:color="auto" w:fill="FFFFFF"/>
          </w:tcPr>
          <w:p w14:paraId="0721984C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5.7</w:t>
            </w:r>
          </w:p>
        </w:tc>
        <w:tc>
          <w:tcPr>
            <w:tcW w:w="1276" w:type="dxa"/>
          </w:tcPr>
          <w:p w14:paraId="2EDC4F9C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134" w:type="dxa"/>
          </w:tcPr>
          <w:p w14:paraId="54E6EFC2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</w:tcPr>
          <w:p w14:paraId="3A88C862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4394" w:type="dxa"/>
          </w:tcPr>
          <w:p w14:paraId="2C7C2873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32289D3E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6D0F9D" w:rsidRPr="00221CB9" w14:paraId="32B0B7E1" w14:textId="77777777" w:rsidTr="00774F94">
        <w:trPr>
          <w:cantSplit/>
        </w:trPr>
        <w:tc>
          <w:tcPr>
            <w:tcW w:w="675" w:type="dxa"/>
            <w:shd w:val="pct10" w:color="auto" w:fill="FFFFFF"/>
          </w:tcPr>
          <w:p w14:paraId="3B97E27A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5.8</w:t>
            </w:r>
          </w:p>
        </w:tc>
        <w:tc>
          <w:tcPr>
            <w:tcW w:w="1276" w:type="dxa"/>
          </w:tcPr>
          <w:p w14:paraId="4CD82EAC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134" w:type="dxa"/>
          </w:tcPr>
          <w:p w14:paraId="1C8359D9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</w:tcPr>
          <w:p w14:paraId="761A99BE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4394" w:type="dxa"/>
          </w:tcPr>
          <w:p w14:paraId="75890BE6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259A7CC1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</w:tbl>
    <w:p w14:paraId="408AFC51" w14:textId="77777777" w:rsidR="006D0F9D" w:rsidRPr="00221CB9" w:rsidRDefault="006D0F9D" w:rsidP="006D0F9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</w:pPr>
      <w:r w:rsidRPr="00221CB9"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  <w:t>Επεκτείνετε τον Πίνακα αν αυτό είναι απαραίτητο.(1)</w:t>
      </w:r>
    </w:p>
    <w:p w14:paraId="2EFE9781" w14:textId="77777777" w:rsidR="006D0F9D" w:rsidRPr="00221CB9" w:rsidRDefault="006D0F9D" w:rsidP="006D0F9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</w:pPr>
    </w:p>
    <w:p w14:paraId="7806EECD" w14:textId="77777777" w:rsidR="006D0F9D" w:rsidRPr="00221CB9" w:rsidRDefault="006D0F9D" w:rsidP="006D0F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560"/>
        <w:gridCol w:w="6945"/>
      </w:tblGrid>
      <w:tr w:rsidR="006D0F9D" w:rsidRPr="00221CB9" w14:paraId="7D3F7331" w14:textId="77777777" w:rsidTr="00774F94">
        <w:trPr>
          <w:cantSplit/>
        </w:trPr>
        <w:tc>
          <w:tcPr>
            <w:tcW w:w="9180" w:type="dxa"/>
            <w:gridSpan w:val="3"/>
          </w:tcPr>
          <w:p w14:paraId="3D041E7E" w14:textId="0ECBDE79" w:rsidR="006D0F9D" w:rsidRPr="00221CB9" w:rsidRDefault="006D0F9D" w:rsidP="00774F94">
            <w:pPr>
              <w:keepNext/>
              <w:shd w:val="pct15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 xml:space="preserve">ΠΙΝΑΚΑΣ </w:t>
            </w:r>
            <w:r w:rsidRPr="00221CB9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 xml:space="preserve">6        </w:t>
            </w:r>
            <w:r w:rsidR="004F11EE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 xml:space="preserve">ΕΝΑΣΧΟΛΗΣΗ ΜΗ ΔΗΜΙΟΥΡΓΙΑ, ΜΕΤΑΦΡΑΣΗ Ή ΕΠΙΜΕΛΕΙΑ ΑΞΙΟΛΟΓΗΤΙΚΩΝ ΕΡΓΑΛΕΙΩΝ ΣΤΗ ΛΟΓΟΘΕΡΑΠΕΙΑ Ή ΚΑΙ ΣΤΗ ΔΥΣΦΑΓΙΑ </w:t>
            </w:r>
            <w:r w:rsidRPr="00221C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  <w:t xml:space="preserve">                       </w:t>
            </w:r>
          </w:p>
          <w:p w14:paraId="62129087" w14:textId="77777777" w:rsidR="006D0F9D" w:rsidRPr="00221CB9" w:rsidRDefault="006D0F9D" w:rsidP="00774F94">
            <w:pPr>
              <w:shd w:val="pct15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4F11EE" w:rsidRPr="00221CB9" w14:paraId="5A568D90" w14:textId="77777777" w:rsidTr="00171ED3">
        <w:trPr>
          <w:cantSplit/>
        </w:trPr>
        <w:tc>
          <w:tcPr>
            <w:tcW w:w="675" w:type="dxa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14:paraId="06330B13" w14:textId="77777777" w:rsidR="004F11EE" w:rsidRPr="00221CB9" w:rsidRDefault="004F11EE" w:rsidP="004F1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560" w:type="dxa"/>
          </w:tcPr>
          <w:p w14:paraId="6F3C9D82" w14:textId="03F84C98" w:rsidR="004F11EE" w:rsidRPr="00221CB9" w:rsidRDefault="004F11EE" w:rsidP="004F1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ΑΠΟ/ΕΩΣ</w:t>
            </w:r>
          </w:p>
        </w:tc>
        <w:tc>
          <w:tcPr>
            <w:tcW w:w="6945" w:type="dxa"/>
          </w:tcPr>
          <w:p w14:paraId="0033B294" w14:textId="5739223D" w:rsidR="004F11EE" w:rsidRPr="00221CB9" w:rsidRDefault="004F11EE" w:rsidP="004F1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ΠΕΡΙΓΡΑΦΗ ΕΡΓΟΥ</w:t>
            </w:r>
          </w:p>
        </w:tc>
      </w:tr>
      <w:tr w:rsidR="004F11EE" w:rsidRPr="00221CB9" w14:paraId="6EC3CCEF" w14:textId="77777777" w:rsidTr="00160980">
        <w:trPr>
          <w:cantSplit/>
        </w:trPr>
        <w:tc>
          <w:tcPr>
            <w:tcW w:w="675" w:type="dxa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14:paraId="4581B730" w14:textId="77777777" w:rsidR="004F11EE" w:rsidRPr="00221CB9" w:rsidRDefault="004F11EE" w:rsidP="004F1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6.1</w:t>
            </w:r>
          </w:p>
        </w:tc>
        <w:tc>
          <w:tcPr>
            <w:tcW w:w="1560" w:type="dxa"/>
          </w:tcPr>
          <w:p w14:paraId="1C5D878E" w14:textId="77777777" w:rsidR="004F11EE" w:rsidRPr="00221CB9" w:rsidRDefault="004F11EE" w:rsidP="004F1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6945" w:type="dxa"/>
          </w:tcPr>
          <w:p w14:paraId="0C0B6DC4" w14:textId="77777777" w:rsidR="004F11EE" w:rsidRPr="00221CB9" w:rsidRDefault="004F11EE" w:rsidP="004F1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2D7EA66F" w14:textId="77777777" w:rsidR="004F11EE" w:rsidRPr="00221CB9" w:rsidRDefault="004F11EE" w:rsidP="004F1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4F11EE" w:rsidRPr="00221CB9" w14:paraId="3E335737" w14:textId="77777777" w:rsidTr="00DC15A4">
        <w:trPr>
          <w:cantSplit/>
        </w:trPr>
        <w:tc>
          <w:tcPr>
            <w:tcW w:w="675" w:type="dxa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14:paraId="6899DA24" w14:textId="77777777" w:rsidR="004F11EE" w:rsidRPr="00221CB9" w:rsidRDefault="004F11EE" w:rsidP="004F1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6.2</w:t>
            </w:r>
          </w:p>
        </w:tc>
        <w:tc>
          <w:tcPr>
            <w:tcW w:w="1560" w:type="dxa"/>
          </w:tcPr>
          <w:p w14:paraId="715297E1" w14:textId="77777777" w:rsidR="004F11EE" w:rsidRPr="00221CB9" w:rsidRDefault="004F11EE" w:rsidP="004F1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6945" w:type="dxa"/>
          </w:tcPr>
          <w:p w14:paraId="0248CBAF" w14:textId="77777777" w:rsidR="004F11EE" w:rsidRPr="00221CB9" w:rsidRDefault="004F11EE" w:rsidP="004F1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3DBAB15F" w14:textId="77777777" w:rsidR="004F11EE" w:rsidRPr="00221CB9" w:rsidRDefault="004F11EE" w:rsidP="004F1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4F11EE" w:rsidRPr="00221CB9" w14:paraId="44D37F4A" w14:textId="77777777" w:rsidTr="00202C25">
        <w:trPr>
          <w:cantSplit/>
        </w:trPr>
        <w:tc>
          <w:tcPr>
            <w:tcW w:w="675" w:type="dxa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14:paraId="52A5B152" w14:textId="77777777" w:rsidR="004F11EE" w:rsidRPr="00221CB9" w:rsidRDefault="004F11EE" w:rsidP="004F1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6.3</w:t>
            </w:r>
          </w:p>
        </w:tc>
        <w:tc>
          <w:tcPr>
            <w:tcW w:w="1560" w:type="dxa"/>
          </w:tcPr>
          <w:p w14:paraId="3990768C" w14:textId="77777777" w:rsidR="004F11EE" w:rsidRPr="00221CB9" w:rsidRDefault="004F11EE" w:rsidP="004F1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6945" w:type="dxa"/>
          </w:tcPr>
          <w:p w14:paraId="603D85A5" w14:textId="77777777" w:rsidR="004F11EE" w:rsidRPr="00221CB9" w:rsidRDefault="004F11EE" w:rsidP="004F1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333CF6C4" w14:textId="77777777" w:rsidR="004F11EE" w:rsidRPr="00221CB9" w:rsidRDefault="004F11EE" w:rsidP="004F1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2D261B" w:rsidRPr="00221CB9" w14:paraId="67DCE468" w14:textId="77777777" w:rsidTr="003120DA">
        <w:trPr>
          <w:cantSplit/>
        </w:trPr>
        <w:tc>
          <w:tcPr>
            <w:tcW w:w="675" w:type="dxa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14:paraId="00C71BAB" w14:textId="77777777" w:rsidR="002D261B" w:rsidRPr="00221CB9" w:rsidRDefault="002D261B" w:rsidP="004F1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6.4</w:t>
            </w:r>
          </w:p>
          <w:p w14:paraId="717D242B" w14:textId="77777777" w:rsidR="002D261B" w:rsidRPr="00221CB9" w:rsidRDefault="002D261B" w:rsidP="004F1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560" w:type="dxa"/>
          </w:tcPr>
          <w:p w14:paraId="68E17689" w14:textId="77777777" w:rsidR="002D261B" w:rsidRPr="00221CB9" w:rsidRDefault="002D261B" w:rsidP="004F1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6945" w:type="dxa"/>
          </w:tcPr>
          <w:p w14:paraId="47C190CD" w14:textId="77777777" w:rsidR="002D261B" w:rsidRPr="00221CB9" w:rsidRDefault="002D261B" w:rsidP="004F1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2D261B" w:rsidRPr="00221CB9" w14:paraId="121B2689" w14:textId="77777777" w:rsidTr="00D25715">
        <w:trPr>
          <w:cantSplit/>
        </w:trPr>
        <w:tc>
          <w:tcPr>
            <w:tcW w:w="675" w:type="dxa"/>
            <w:tcBorders>
              <w:top w:val="single" w:sz="6" w:space="0" w:color="auto"/>
              <w:bottom w:val="single" w:sz="4" w:space="0" w:color="auto"/>
            </w:tcBorders>
            <w:shd w:val="pct10" w:color="auto" w:fill="FFFFFF"/>
          </w:tcPr>
          <w:p w14:paraId="2033651E" w14:textId="77777777" w:rsidR="002D261B" w:rsidRPr="00221CB9" w:rsidRDefault="002D261B" w:rsidP="004F1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6.5</w:t>
            </w:r>
          </w:p>
          <w:p w14:paraId="6EBAE29F" w14:textId="77777777" w:rsidR="002D261B" w:rsidRPr="00221CB9" w:rsidRDefault="002D261B" w:rsidP="004F1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560" w:type="dxa"/>
          </w:tcPr>
          <w:p w14:paraId="1294ECD8" w14:textId="77777777" w:rsidR="002D261B" w:rsidRPr="00221CB9" w:rsidRDefault="002D261B" w:rsidP="004F1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6945" w:type="dxa"/>
          </w:tcPr>
          <w:p w14:paraId="489B8A73" w14:textId="77777777" w:rsidR="002D261B" w:rsidRPr="00221CB9" w:rsidRDefault="002D261B" w:rsidP="004F1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</w:tbl>
    <w:p w14:paraId="36A2178F" w14:textId="77777777" w:rsidR="006D0F9D" w:rsidRPr="00221CB9" w:rsidRDefault="006D0F9D" w:rsidP="006D0F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 w:rsidRPr="00221CB9"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  <w:t>Επεκτείνετε τον Πίνακα αν αυτό είναι απαραίτητο(1).</w:t>
      </w:r>
    </w:p>
    <w:p w14:paraId="7FD9398F" w14:textId="77777777" w:rsidR="006D0F9D" w:rsidRPr="00221CB9" w:rsidRDefault="006D0F9D" w:rsidP="006D0F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43"/>
      </w:tblGrid>
      <w:tr w:rsidR="006D0F9D" w:rsidRPr="00221CB9" w14:paraId="5C3A8D84" w14:textId="77777777" w:rsidTr="00774F94">
        <w:tc>
          <w:tcPr>
            <w:tcW w:w="9243" w:type="dxa"/>
          </w:tcPr>
          <w:p w14:paraId="4B822E64" w14:textId="012B5A03" w:rsidR="006D0F9D" w:rsidRPr="00221CB9" w:rsidRDefault="006D0F9D" w:rsidP="00774F94">
            <w:pPr>
              <w:shd w:val="pct15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 xml:space="preserve">ΠΙΝΑΚΑΣ </w:t>
            </w:r>
            <w:r w:rsidR="002D261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>7</w:t>
            </w:r>
            <w:r w:rsidRPr="00221CB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 xml:space="preserve"> ΑΝΑΦΕΡΑΤΕ ΟΤΙ ΑΛΛΟ ΚΡΙΝΕΤΕ ΣΚΟΠΙΜΟ ΓΙΑ ΤΗΝ ΥΠΟΣΤΗΡΙΞΗ ΤΗΣ ΑΙΤΗΣΕΩΣ ΣΑΣ</w:t>
            </w:r>
          </w:p>
        </w:tc>
      </w:tr>
      <w:tr w:rsidR="006D0F9D" w:rsidRPr="00221CB9" w14:paraId="12439311" w14:textId="77777777" w:rsidTr="00774F94">
        <w:tc>
          <w:tcPr>
            <w:tcW w:w="9243" w:type="dxa"/>
          </w:tcPr>
          <w:p w14:paraId="4D53DCF7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2550CBAB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27A23417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14B52F73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05EA0122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7D3A2B39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3B991A8D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7B9C5BFA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38816DF9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5864AF84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29AE2E6D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1A37CC6A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69A9B68D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2ECD3A55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</w:tbl>
    <w:p w14:paraId="456DB1E4" w14:textId="77777777" w:rsidR="006D0F9D" w:rsidRPr="00221CB9" w:rsidRDefault="006D0F9D" w:rsidP="006D0F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1C4E52F2" w14:textId="77777777" w:rsidR="006D0F9D" w:rsidRPr="00221CB9" w:rsidRDefault="006D0F9D" w:rsidP="006D0F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03D0BC99" w14:textId="77777777" w:rsidR="006D0F9D" w:rsidRPr="00221CB9" w:rsidRDefault="006D0F9D" w:rsidP="006D0F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79DFF346" w14:textId="77777777" w:rsidR="006D0F9D" w:rsidRPr="00221CB9" w:rsidRDefault="006D0F9D" w:rsidP="006D0F9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el-GR"/>
        </w:rPr>
      </w:pPr>
    </w:p>
    <w:p w14:paraId="1F84BF64" w14:textId="77777777" w:rsidR="006D0F9D" w:rsidRPr="00221CB9" w:rsidRDefault="006D0F9D" w:rsidP="006D0F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42AF15A7" w14:textId="77777777" w:rsidR="006D0F9D" w:rsidRPr="00221CB9" w:rsidRDefault="006D0F9D" w:rsidP="006D0F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 w:rsidRPr="00221CB9">
        <w:rPr>
          <w:rFonts w:ascii="Times New Roman" w:eastAsia="Times New Roman" w:hAnsi="Times New Roman" w:cs="Times New Roman"/>
          <w:sz w:val="24"/>
          <w:szCs w:val="20"/>
          <w:lang w:eastAsia="el-GR"/>
        </w:rPr>
        <w:t>Ημερομηνία , ……..</w:t>
      </w:r>
    </w:p>
    <w:p w14:paraId="51DE7598" w14:textId="77777777" w:rsidR="006D0F9D" w:rsidRPr="00221CB9" w:rsidRDefault="006D0F9D" w:rsidP="006D0F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5E521E76" w14:textId="77777777" w:rsidR="006D0F9D" w:rsidRPr="00221CB9" w:rsidRDefault="006D0F9D" w:rsidP="006D0F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0F677155" w14:textId="77777777" w:rsidR="006D0F9D" w:rsidRPr="00221CB9" w:rsidRDefault="006D0F9D" w:rsidP="006D0F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 w:rsidRPr="00221CB9">
        <w:rPr>
          <w:rFonts w:ascii="Times New Roman" w:eastAsia="Times New Roman" w:hAnsi="Times New Roman" w:cs="Times New Roman"/>
          <w:sz w:val="24"/>
          <w:szCs w:val="20"/>
          <w:lang w:eastAsia="el-GR"/>
        </w:rPr>
        <w:t>………………..</w:t>
      </w:r>
    </w:p>
    <w:p w14:paraId="0E7382E7" w14:textId="77777777" w:rsidR="006D0F9D" w:rsidRPr="00221CB9" w:rsidRDefault="006D0F9D" w:rsidP="006D0F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 w:rsidRPr="00221CB9">
        <w:rPr>
          <w:rFonts w:ascii="Times New Roman" w:eastAsia="Times New Roman" w:hAnsi="Times New Roman" w:cs="Times New Roman"/>
          <w:sz w:val="24"/>
          <w:szCs w:val="20"/>
          <w:lang w:eastAsia="el-GR"/>
        </w:rPr>
        <w:t>Υπογραφή</w:t>
      </w:r>
    </w:p>
    <w:p w14:paraId="0071942A" w14:textId="77777777" w:rsidR="006D0F9D" w:rsidRPr="00221CB9" w:rsidRDefault="006D0F9D" w:rsidP="006D0F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204DC43C" w14:textId="77777777" w:rsidR="006D0F9D" w:rsidRPr="00221CB9" w:rsidRDefault="006D0F9D" w:rsidP="006D0F9D"/>
    <w:p w14:paraId="626DF562" w14:textId="77777777" w:rsidR="006D0F9D" w:rsidRDefault="006D0F9D" w:rsidP="006D0F9D"/>
    <w:p w14:paraId="2F6B8FCD" w14:textId="77777777" w:rsidR="006D0F9D" w:rsidRDefault="006D0F9D" w:rsidP="006D0F9D"/>
    <w:p w14:paraId="4C786983" w14:textId="77777777" w:rsidR="006D0F9D" w:rsidRDefault="006D0F9D" w:rsidP="006D0F9D"/>
    <w:p w14:paraId="4274AFB7" w14:textId="77777777" w:rsidR="006D0F9D" w:rsidRDefault="006D0F9D" w:rsidP="006D0F9D"/>
    <w:p w14:paraId="1185D341" w14:textId="77777777" w:rsidR="006D0F9D" w:rsidRDefault="006D0F9D" w:rsidP="006D0F9D"/>
    <w:p w14:paraId="56061AEF" w14:textId="77777777" w:rsidR="006D0F9D" w:rsidRDefault="006D0F9D" w:rsidP="006D0F9D"/>
    <w:p w14:paraId="4344371D" w14:textId="77777777" w:rsidR="006D0F9D" w:rsidRDefault="006D0F9D" w:rsidP="006D0F9D"/>
    <w:p w14:paraId="2B0329C7" w14:textId="77777777" w:rsidR="006D0F9D" w:rsidRDefault="006D0F9D" w:rsidP="006D0F9D"/>
    <w:p w14:paraId="336693C1" w14:textId="77777777" w:rsidR="006D0F9D" w:rsidRDefault="006D0F9D" w:rsidP="006D0F9D"/>
    <w:p w14:paraId="013F3280" w14:textId="77777777" w:rsidR="006D0F9D" w:rsidRDefault="006D0F9D" w:rsidP="006D0F9D"/>
    <w:p w14:paraId="708114BD" w14:textId="77777777" w:rsidR="006D0F9D" w:rsidRDefault="006D0F9D" w:rsidP="006D0F9D"/>
    <w:p w14:paraId="2305985D" w14:textId="77777777" w:rsidR="006D0F9D" w:rsidRDefault="006D0F9D" w:rsidP="006D0F9D"/>
    <w:p w14:paraId="28B2F6FC" w14:textId="77777777" w:rsidR="006D0F9D" w:rsidRDefault="006D0F9D" w:rsidP="006D0F9D"/>
    <w:p w14:paraId="74B9FB29" w14:textId="77777777" w:rsidR="006D0F9D" w:rsidRDefault="006D0F9D" w:rsidP="006D0F9D"/>
    <w:p w14:paraId="1DE53707" w14:textId="77777777" w:rsidR="00C90434" w:rsidRDefault="00C90434"/>
    <w:sectPr w:rsidR="00C90434" w:rsidSect="00BF3EA0">
      <w:footerReference w:type="even" r:id="rId6"/>
      <w:footerReference w:type="default" r:id="rId7"/>
      <w:pgSz w:w="11907" w:h="16840" w:code="9"/>
      <w:pgMar w:top="567" w:right="1134" w:bottom="567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672D8" w14:textId="77777777" w:rsidR="005A73CE" w:rsidRDefault="005A73CE">
      <w:pPr>
        <w:spacing w:after="0" w:line="240" w:lineRule="auto"/>
      </w:pPr>
      <w:r>
        <w:separator/>
      </w:r>
    </w:p>
  </w:endnote>
  <w:endnote w:type="continuationSeparator" w:id="0">
    <w:p w14:paraId="23EFC2B0" w14:textId="77777777" w:rsidR="005A73CE" w:rsidRDefault="005A7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B1C1E" w14:textId="77777777" w:rsidR="00307E9E" w:rsidRDefault="006D0F9D" w:rsidP="0020159B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341271B5" w14:textId="77777777" w:rsidR="00307E9E" w:rsidRDefault="00307E9E" w:rsidP="0020159B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27776594"/>
      <w:docPartObj>
        <w:docPartGallery w:val="Page Numbers (Bottom of Page)"/>
        <w:docPartUnique/>
      </w:docPartObj>
    </w:sdtPr>
    <w:sdtContent>
      <w:p w14:paraId="34843E0A" w14:textId="77777777" w:rsidR="00307E9E" w:rsidRDefault="006D0F9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6C06">
          <w:rPr>
            <w:noProof/>
          </w:rPr>
          <w:t>2</w:t>
        </w:r>
        <w:r>
          <w:fldChar w:fldCharType="end"/>
        </w:r>
      </w:p>
    </w:sdtContent>
  </w:sdt>
  <w:p w14:paraId="504CE7CA" w14:textId="77777777" w:rsidR="00307E9E" w:rsidRDefault="00307E9E" w:rsidP="0020159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A9E95" w14:textId="77777777" w:rsidR="005A73CE" w:rsidRDefault="005A73CE">
      <w:pPr>
        <w:spacing w:after="0" w:line="240" w:lineRule="auto"/>
      </w:pPr>
      <w:r>
        <w:separator/>
      </w:r>
    </w:p>
  </w:footnote>
  <w:footnote w:type="continuationSeparator" w:id="0">
    <w:p w14:paraId="7ED4B6CB" w14:textId="77777777" w:rsidR="005A73CE" w:rsidRDefault="005A73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F9D"/>
    <w:rsid w:val="001917F1"/>
    <w:rsid w:val="002D261B"/>
    <w:rsid w:val="00307E9E"/>
    <w:rsid w:val="004167ED"/>
    <w:rsid w:val="004F11EE"/>
    <w:rsid w:val="005A73CE"/>
    <w:rsid w:val="006C131A"/>
    <w:rsid w:val="006D0F9D"/>
    <w:rsid w:val="009E05DF"/>
    <w:rsid w:val="00C834FD"/>
    <w:rsid w:val="00C90434"/>
    <w:rsid w:val="00E96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DD172"/>
  <w15:chartTrackingRefBased/>
  <w15:docId w15:val="{F25C00F6-1398-4700-AB1A-CF5A59019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0F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6D0F9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Υποσέλιδο Char"/>
    <w:basedOn w:val="a0"/>
    <w:link w:val="a3"/>
    <w:uiPriority w:val="99"/>
    <w:rsid w:val="006D0F9D"/>
  </w:style>
  <w:style w:type="character" w:styleId="a4">
    <w:name w:val="page number"/>
    <w:basedOn w:val="a0"/>
    <w:rsid w:val="006D0F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250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</dc:creator>
  <cp:keywords/>
  <dc:description/>
  <cp:lastModifiedBy>ELENI SPYROPOULOU</cp:lastModifiedBy>
  <cp:revision>3</cp:revision>
  <dcterms:created xsi:type="dcterms:W3CDTF">2025-11-17T19:33:00Z</dcterms:created>
  <dcterms:modified xsi:type="dcterms:W3CDTF">2025-11-17T20:12:00Z</dcterms:modified>
</cp:coreProperties>
</file>